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6DF4C" w14:textId="7C1FB1FE" w:rsidR="006476F8" w:rsidRDefault="00056592" w:rsidP="009902F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A268BD" wp14:editId="149055EB">
                <wp:simplePos x="0" y="0"/>
                <wp:positionH relativeFrom="column">
                  <wp:posOffset>5463871</wp:posOffset>
                </wp:positionH>
                <wp:positionV relativeFrom="paragraph">
                  <wp:posOffset>5080</wp:posOffset>
                </wp:positionV>
                <wp:extent cx="1350010" cy="254000"/>
                <wp:effectExtent l="0" t="0" r="0" b="0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10C3B" w14:textId="6517B39A" w:rsidR="00326959" w:rsidRPr="004A615B" w:rsidRDefault="000D1100" w:rsidP="00BD3E10">
                            <w:pPr>
                              <w:spacing w:line="400" w:lineRule="exact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984806" w:themeColor="accent6" w:themeShade="80"/>
                              </w:rPr>
                            </w:pPr>
                            <w:r w:rsidRPr="004A615B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984806" w:themeColor="accent6" w:themeShade="80"/>
                              </w:rPr>
                              <w:t>202</w:t>
                            </w:r>
                            <w:r w:rsidR="00CF6B91" w:rsidRPr="004A615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984806" w:themeColor="accent6" w:themeShade="80"/>
                              </w:rPr>
                              <w:t>5</w:t>
                            </w:r>
                            <w:r w:rsidR="002C6CD3" w:rsidRPr="004A615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984806" w:themeColor="accent6" w:themeShade="80"/>
                              </w:rPr>
                              <w:t>年</w:t>
                            </w:r>
                            <w:r w:rsidR="00F313E3" w:rsidRPr="004A615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984806" w:themeColor="accent6" w:themeShade="80"/>
                                <w:w w:val="90"/>
                                <w:sz w:val="32"/>
                                <w:szCs w:val="32"/>
                              </w:rPr>
                              <w:t>2</w:t>
                            </w:r>
                            <w:r w:rsidR="00DC16F2" w:rsidRPr="004A615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984806" w:themeColor="accent6" w:themeShade="80"/>
                                <w:w w:val="9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268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0.25pt;margin-top:.4pt;width:106.3pt;height: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" filled="f" stroked="f">
                <v:textbox inset="5.85pt,.7pt,5.85pt,.7pt">
                  <w:txbxContent>
                    <w:p w14:paraId="37C10C3B" w14:textId="6517B39A" w:rsidR="00326959" w:rsidRPr="004A615B" w:rsidRDefault="000D1100" w:rsidP="00BD3E10">
                      <w:pPr>
                        <w:spacing w:line="400" w:lineRule="exact"/>
                        <w:ind w:firstLineChars="50" w:firstLine="105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984806" w:themeColor="accent6" w:themeShade="80"/>
                        </w:rPr>
                      </w:pPr>
                      <w:r w:rsidRPr="004A615B">
                        <w:rPr>
                          <w:rFonts w:ascii="HG丸ｺﾞｼｯｸM-PRO" w:eastAsia="HG丸ｺﾞｼｯｸM-PRO" w:hAnsi="HG丸ｺﾞｼｯｸM-PRO" w:cs="メイリオ"/>
                          <w:b/>
                          <w:color w:val="984806" w:themeColor="accent6" w:themeShade="80"/>
                        </w:rPr>
                        <w:t>202</w:t>
                      </w:r>
                      <w:r w:rsidR="00CF6B91" w:rsidRPr="004A615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984806" w:themeColor="accent6" w:themeShade="80"/>
                        </w:rPr>
                        <w:t>5</w:t>
                      </w:r>
                      <w:r w:rsidR="002C6CD3" w:rsidRPr="004A615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984806" w:themeColor="accent6" w:themeShade="80"/>
                        </w:rPr>
                        <w:t>年</w:t>
                      </w:r>
                      <w:r w:rsidR="00F313E3" w:rsidRPr="004A615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984806" w:themeColor="accent6" w:themeShade="80"/>
                          <w:w w:val="90"/>
                          <w:sz w:val="32"/>
                          <w:szCs w:val="32"/>
                        </w:rPr>
                        <w:t>2</w:t>
                      </w:r>
                      <w:r w:rsidR="00DC16F2" w:rsidRPr="004A615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984806" w:themeColor="accent6" w:themeShade="80"/>
                          <w:w w:val="90"/>
                          <w:sz w:val="32"/>
                          <w:szCs w:val="3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105FD5" wp14:editId="34998597">
                <wp:simplePos x="0" y="0"/>
                <wp:positionH relativeFrom="column">
                  <wp:posOffset>5526847</wp:posOffset>
                </wp:positionH>
                <wp:positionV relativeFrom="paragraph">
                  <wp:posOffset>-10823</wp:posOffset>
                </wp:positionV>
                <wp:extent cx="1366520" cy="353916"/>
                <wp:effectExtent l="38100" t="38100" r="81280" b="103505"/>
                <wp:wrapNone/>
                <wp:docPr id="5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35391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chemeClr val="accent2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B474F" id="Oval 5" o:spid="_x0000_s1026" style="position:absolute;left:0;text-align:left;margin-left:435.2pt;margin-top:-.85pt;width:107.6pt;height:2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" fillcolor="white [3212]" stroked="f">
                <v:shadow on="t" color="#d99594 [1941]" opacity="26214f" origin="-.5,-.5" offset=".74836mm,.74836mm"/>
                <v:textbox inset="5.85pt,.7pt,5.85pt,.7pt"/>
              </v:oval>
            </w:pict>
          </mc:Fallback>
        </mc:AlternateContent>
      </w:r>
      <w:r w:rsidR="00A868E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74EAF2" wp14:editId="6AC10CDD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6867525" cy="345440"/>
                <wp:effectExtent l="0" t="0" r="9525" b="0"/>
                <wp:wrapNone/>
                <wp:docPr id="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45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0C3ADA" w14:textId="0F5BA8D0" w:rsidR="00326959" w:rsidRPr="004A615B" w:rsidRDefault="00213077" w:rsidP="00213077">
                            <w:pPr>
                              <w:spacing w:line="560" w:lineRule="exact"/>
                              <w:ind w:firstLineChars="300" w:firstLine="8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984806" w:themeColor="accent6" w:themeShade="80"/>
                              </w:rPr>
                            </w:pPr>
                            <w:r w:rsidRPr="004A61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とやま</w:t>
                            </w:r>
                            <w:r w:rsidR="00346BC7" w:rsidRPr="004A615B">
                              <w:rPr>
                                <w:rFonts w:ascii="メイリオ" w:eastAsia="メイリオ" w:hAnsi="メイリオ" w:cs="メイリオ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サポステ</w:t>
                            </w:r>
                            <w:r w:rsidR="00176DFD" w:rsidRPr="004A61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の</w:t>
                            </w:r>
                            <w:r w:rsidR="00326959" w:rsidRPr="004A615B">
                              <w:rPr>
                                <w:rFonts w:hint="eastAsia"/>
                                <w:color w:val="984806" w:themeColor="accent6" w:themeShade="80"/>
                              </w:rPr>
                              <w:t xml:space="preserve"> </w:t>
                            </w:r>
                            <w:r w:rsidR="00176DFD" w:rsidRPr="004A61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984806" w:themeColor="accent6" w:themeShade="80"/>
                                <w:sz w:val="44"/>
                                <w:szCs w:val="48"/>
                              </w:rPr>
                              <w:t>就職支援セミナーご案内</w:t>
                            </w:r>
                          </w:p>
                        </w:txbxContent>
                      </wps:txbx>
                      <wps:bodyPr rot="0" vert="horz" wrap="square" lIns="74295" tIns="36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EAF2" id="Text Box 6" o:spid="_x0000_s1027" type="#_x0000_t202" style="position:absolute;left:0;text-align:left;margin-left:0;margin-top:-.6pt;width:540.75pt;height:27.2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" fillcolor="#fde9d9 [665]" stroked="f">
                <v:textbox inset="5.85pt,.1mm,5.85pt,.7pt">
                  <w:txbxContent>
                    <w:p w14:paraId="690C3ADA" w14:textId="0F5BA8D0" w:rsidR="00326959" w:rsidRPr="004A615B" w:rsidRDefault="00213077" w:rsidP="00213077">
                      <w:pPr>
                        <w:spacing w:line="560" w:lineRule="exact"/>
                        <w:ind w:firstLineChars="300" w:firstLine="8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984806" w:themeColor="accent6" w:themeShade="80"/>
                        </w:rPr>
                      </w:pPr>
                      <w:r w:rsidRPr="004A615B">
                        <w:rPr>
                          <w:rFonts w:ascii="メイリオ" w:eastAsia="メイリオ" w:hAnsi="メイリオ" w:cs="メイリオ" w:hint="eastAsia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とやま</w:t>
                      </w:r>
                      <w:r w:rsidR="00346BC7" w:rsidRPr="004A615B">
                        <w:rPr>
                          <w:rFonts w:ascii="メイリオ" w:eastAsia="メイリオ" w:hAnsi="メイリオ" w:cs="メイリオ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サポステ</w:t>
                      </w:r>
                      <w:r w:rsidR="00176DFD" w:rsidRPr="004A615B">
                        <w:rPr>
                          <w:rFonts w:ascii="メイリオ" w:eastAsia="メイリオ" w:hAnsi="メイリオ" w:cs="メイリオ" w:hint="eastAsia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の</w:t>
                      </w:r>
                      <w:r w:rsidR="00326959" w:rsidRPr="004A615B">
                        <w:rPr>
                          <w:rFonts w:hint="eastAsia"/>
                          <w:color w:val="984806" w:themeColor="accent6" w:themeShade="80"/>
                        </w:rPr>
                        <w:t xml:space="preserve"> </w:t>
                      </w:r>
                      <w:r w:rsidR="00176DFD" w:rsidRPr="004A615B">
                        <w:rPr>
                          <w:rFonts w:ascii="メイリオ" w:eastAsia="メイリオ" w:hAnsi="メイリオ" w:cs="メイリオ" w:hint="eastAsia"/>
                          <w:b/>
                          <w:color w:val="984806" w:themeColor="accent6" w:themeShade="80"/>
                          <w:sz w:val="44"/>
                          <w:szCs w:val="48"/>
                        </w:rPr>
                        <w:t>就職支援セミナーご案内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6C5AF" w14:textId="490ABD37" w:rsidR="00570752" w:rsidRDefault="00570752" w:rsidP="00C23EB2">
      <w:pPr>
        <w:spacing w:line="120" w:lineRule="exact"/>
      </w:pPr>
    </w:p>
    <w:p w14:paraId="3C09C910" w14:textId="52C784E9" w:rsidR="00964D42" w:rsidRDefault="00964D42" w:rsidP="00C23EB2">
      <w:pPr>
        <w:spacing w:line="120" w:lineRule="exact"/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677"/>
        <w:gridCol w:w="596"/>
        <w:gridCol w:w="709"/>
        <w:gridCol w:w="372"/>
        <w:gridCol w:w="1678"/>
        <w:gridCol w:w="1677"/>
        <w:gridCol w:w="1644"/>
        <w:gridCol w:w="1678"/>
        <w:gridCol w:w="38"/>
      </w:tblGrid>
      <w:tr w:rsidR="005F5297" w:rsidRPr="005B2DAC" w14:paraId="2FB7B37F" w14:textId="77777777" w:rsidTr="005F166C">
        <w:trPr>
          <w:gridAfter w:val="1"/>
          <w:wAfter w:w="38" w:type="dxa"/>
          <w:trHeight w:hRule="exact" w:val="297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F6611" w14:textId="465F0C2F" w:rsidR="00004B8F" w:rsidRPr="005B2DAC" w:rsidRDefault="00225C10" w:rsidP="00CE32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  <w:highlight w:val="yellow"/>
              </w:rPr>
            </w:pPr>
            <w:r w:rsidRPr="005B2D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B7F1A" w14:textId="3310EFE4" w:rsidR="00004B8F" w:rsidRPr="005B2DAC" w:rsidRDefault="00225C10" w:rsidP="00CE32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  <w:highlight w:val="yellow"/>
              </w:rPr>
            </w:pPr>
            <w:r w:rsidRPr="005B2D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7FBFC" w14:textId="77003393" w:rsidR="00004B8F" w:rsidRPr="005B2DAC" w:rsidRDefault="00225C10" w:rsidP="00CE32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  <w:highlight w:val="yellow"/>
              </w:rPr>
            </w:pPr>
            <w:r w:rsidRPr="005B2D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火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ACFD4" w14:textId="64A28308" w:rsidR="00004B8F" w:rsidRPr="005B2DAC" w:rsidRDefault="00225C10" w:rsidP="00CE32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  <w:highlight w:val="yellow"/>
              </w:rPr>
            </w:pPr>
            <w:r w:rsidRPr="005B2D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3FDB0" w14:textId="23143EB8" w:rsidR="00004B8F" w:rsidRPr="005B2DAC" w:rsidRDefault="00225C10" w:rsidP="00CE32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  <w:highlight w:val="yellow"/>
              </w:rPr>
            </w:pPr>
            <w:r w:rsidRPr="005B2D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木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82493" w14:textId="1686B9D9" w:rsidR="00004B8F" w:rsidRPr="005B2DAC" w:rsidRDefault="00225C10" w:rsidP="00CE32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  <w:highlight w:val="yellow"/>
              </w:rPr>
            </w:pPr>
            <w:r w:rsidRPr="005B2D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金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FFADD" w14:textId="3272B357" w:rsidR="00004B8F" w:rsidRPr="005B2DAC" w:rsidRDefault="00225C10" w:rsidP="00CE32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6"/>
              </w:rPr>
            </w:pPr>
            <w:r w:rsidRPr="005B2D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</w:t>
            </w:r>
          </w:p>
        </w:tc>
      </w:tr>
      <w:tr w:rsidR="00463484" w:rsidRPr="00EC42DF" w14:paraId="6A8B74B7" w14:textId="77777777" w:rsidTr="005F166C">
        <w:trPr>
          <w:gridAfter w:val="1"/>
          <w:wAfter w:w="38" w:type="dxa"/>
          <w:trHeight w:hRule="exact" w:val="282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0FF558" w14:textId="3DF6E71F" w:rsidR="00463484" w:rsidRDefault="00463484" w:rsidP="00463484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1B66CCE9" w14:textId="5DD92C20" w:rsidR="006F09C3" w:rsidRPr="00EC42DF" w:rsidRDefault="006F09C3" w:rsidP="00463484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CFC19D" w14:textId="5ACB9257" w:rsidR="006F09C3" w:rsidRPr="00EC42DF" w:rsidRDefault="006F09C3" w:rsidP="0046348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437C01" w14:textId="717CA2B2" w:rsidR="006F09C3" w:rsidRPr="00EC42DF" w:rsidRDefault="006F09C3" w:rsidP="00463484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F8EF47" w14:textId="24E804A8" w:rsidR="006F09C3" w:rsidRPr="001B115E" w:rsidRDefault="006F09C3" w:rsidP="004634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171287" w14:textId="2C985987" w:rsidR="00463484" w:rsidRPr="00292622" w:rsidRDefault="00463484" w:rsidP="004634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E006A7B" w14:textId="3A1D6B36" w:rsidR="006F09C3" w:rsidRPr="006F09C3" w:rsidRDefault="006F09C3" w:rsidP="00463484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01DBE8" w14:textId="6BAF6DED" w:rsidR="00463484" w:rsidRPr="00A75AEB" w:rsidRDefault="006F09C3" w:rsidP="004634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5A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75AEB" w:rsidRPr="00A75AE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255DA5" w14:textId="61511C21" w:rsidR="00723D1A" w:rsidRPr="00A75AEB" w:rsidRDefault="00101BF4" w:rsidP="004634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F0"/>
                <w:sz w:val="18"/>
                <w:szCs w:val="18"/>
              </w:rPr>
              <w:t>1</w:t>
            </w:r>
            <w:r w:rsidR="006F09C3" w:rsidRPr="00A75AEB">
              <w:rPr>
                <w:rFonts w:ascii="HG丸ｺﾞｼｯｸM-PRO" w:eastAsia="HG丸ｺﾞｼｯｸM-PRO" w:hAnsi="HG丸ｺﾞｼｯｸM-PRO" w:hint="eastAsia"/>
                <w:color w:val="00B0F0"/>
                <w:sz w:val="18"/>
                <w:szCs w:val="18"/>
              </w:rPr>
              <w:t xml:space="preserve">　</w:t>
            </w:r>
            <w:r w:rsidR="00A75AEB" w:rsidRPr="00A75AE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14:paraId="4F5E2A59" w14:textId="599A9AE3" w:rsidR="00FD5853" w:rsidRPr="00A75AEB" w:rsidRDefault="00FD5853" w:rsidP="004634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A7B4C" w:rsidRPr="00556FD8" w14:paraId="65BE735E" w14:textId="77777777" w:rsidTr="009647C0">
        <w:trPr>
          <w:gridAfter w:val="1"/>
          <w:wAfter w:w="38" w:type="dxa"/>
          <w:trHeight w:val="510"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751ACE" w14:textId="77777777" w:rsidR="00DA7B4C" w:rsidRPr="00556FD8" w:rsidRDefault="00DA7B4C" w:rsidP="00DA7B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36B50" w14:textId="060956C6" w:rsidR="00DA7B4C" w:rsidRPr="00556FD8" w:rsidRDefault="00DA7B4C" w:rsidP="00DA7B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89DC6" w14:textId="508B6761" w:rsidR="00DA7B4C" w:rsidRPr="00556FD8" w:rsidRDefault="00DA7B4C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EC4FD" w14:textId="5ED57209" w:rsidR="00DA7B4C" w:rsidRPr="00924BA4" w:rsidRDefault="00DA7B4C" w:rsidP="00DA7B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EB6363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D8FA1" w14:textId="37D41925" w:rsidR="00DA7B4C" w:rsidRPr="00556FD8" w:rsidRDefault="00DA7B4C" w:rsidP="00DA7B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3590B" w14:textId="30BA6E39" w:rsidR="00DA7B4C" w:rsidRDefault="00DA7B4C" w:rsidP="00434A4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BE073" w14:textId="77777777" w:rsidR="00DA7B4C" w:rsidRPr="00556FD8" w:rsidRDefault="00DA7B4C" w:rsidP="00DA7B4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75AEB" w:rsidRPr="00556FD8" w14:paraId="7167AAF3" w14:textId="77777777" w:rsidTr="004A615B">
        <w:trPr>
          <w:gridAfter w:val="1"/>
          <w:wAfter w:w="38" w:type="dxa"/>
          <w:trHeight w:val="287"/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  <w:vAlign w:val="center"/>
          </w:tcPr>
          <w:p w14:paraId="338D391B" w14:textId="77777777" w:rsidR="00A75AEB" w:rsidRPr="00FE3D24" w:rsidRDefault="00A75AEB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2"/>
                <w:szCs w:val="12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7540" w14:textId="5A111136" w:rsidR="00A75AEB" w:rsidRPr="00FE3D24" w:rsidRDefault="00A75AEB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49397" w14:textId="6E58C14E" w:rsidR="00A75AEB" w:rsidRPr="00FE3D24" w:rsidRDefault="00A75AEB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37555" w14:textId="330A2F90" w:rsidR="00A75AEB" w:rsidRPr="00FE3D24" w:rsidRDefault="00A75AEB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9907AF" w14:textId="08519F3A" w:rsidR="00A75AEB" w:rsidRPr="00FE3D24" w:rsidRDefault="00A75AEB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F67FBF" w14:textId="551573D9" w:rsidR="00A75AEB" w:rsidRPr="00FE3D24" w:rsidRDefault="00A75AEB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1678" w:type="dxa"/>
            <w:tcBorders>
              <w:top w:val="nil"/>
            </w:tcBorders>
            <w:shd w:val="clear" w:color="auto" w:fill="auto"/>
            <w:vAlign w:val="center"/>
          </w:tcPr>
          <w:p w14:paraId="2D8F66CE" w14:textId="77777777" w:rsidR="00A75AEB" w:rsidRPr="00FE3D24" w:rsidRDefault="00A75AEB" w:rsidP="00A75AE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A75AEB" w:rsidRPr="00EC42DF" w14:paraId="38D9E22D" w14:textId="77777777" w:rsidTr="005F166C">
        <w:trPr>
          <w:gridAfter w:val="1"/>
          <w:wAfter w:w="38" w:type="dxa"/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092482" w14:textId="79E06482" w:rsidR="00A75AEB" w:rsidRPr="00EF2B20" w:rsidRDefault="00101BF4" w:rsidP="00A75AE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294A0" w14:textId="4F82229A" w:rsidR="00A75AEB" w:rsidRPr="00A75AEB" w:rsidRDefault="00101BF4" w:rsidP="00A75AE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382369" w14:textId="549829BC" w:rsidR="00A75AEB" w:rsidRPr="00EC42DF" w:rsidRDefault="00101BF4" w:rsidP="00A75AE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B36AE0" w14:textId="5CE5A0FF" w:rsidR="00A75AEB" w:rsidRPr="00EC42DF" w:rsidRDefault="00101BF4" w:rsidP="00A75AE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181D9F" w14:textId="368223D8" w:rsidR="00A75AEB" w:rsidRPr="00EC42DF" w:rsidRDefault="00101BF4" w:rsidP="00A75AE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7A7D4C" w14:textId="19EF50C6" w:rsidR="00A75AEB" w:rsidRPr="001B115E" w:rsidRDefault="00101BF4" w:rsidP="00A75AEB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25A28D" w14:textId="428C6867" w:rsidR="00A75AEB" w:rsidRPr="001267BE" w:rsidRDefault="00101BF4" w:rsidP="00A75AEB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F0"/>
                <w:sz w:val="18"/>
                <w:szCs w:val="18"/>
              </w:rPr>
              <w:t>8</w:t>
            </w:r>
          </w:p>
        </w:tc>
      </w:tr>
      <w:tr w:rsidR="009647C0" w:rsidRPr="00B0739B" w14:paraId="5F50A3EF" w14:textId="77777777" w:rsidTr="00CF6B91">
        <w:trPr>
          <w:gridAfter w:val="1"/>
          <w:wAfter w:w="38" w:type="dxa"/>
          <w:trHeight w:val="510"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4A4BD" w14:textId="41BB7CF5" w:rsidR="009647C0" w:rsidRPr="00EF2B20" w:rsidRDefault="009647C0" w:rsidP="009647C0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sz w:val="12"/>
                <w:szCs w:val="12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C2C2"/>
            <w:vAlign w:val="center"/>
          </w:tcPr>
          <w:p w14:paraId="6575F6F1" w14:textId="77777777" w:rsidR="009647C0" w:rsidRDefault="009647C0" w:rsidP="009647C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ｺﾐｭﾆｹｰｼｮﾝ</w:t>
            </w:r>
            <w:r w:rsidRPr="0002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表現</w:t>
            </w:r>
            <w:r w:rsidRPr="0002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5720A8D2" w14:textId="798F59F5" w:rsidR="009647C0" w:rsidRPr="00FD5853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9:45-11:30</w:t>
            </w: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  <w:shd w:val="clear" w:color="auto" w:fill="F6C2C2"/>
            <w:vAlign w:val="center"/>
          </w:tcPr>
          <w:p w14:paraId="38A9D295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自己理解ワーク</w:t>
            </w:r>
          </w:p>
          <w:p w14:paraId="1AF9690B" w14:textId="7042FDF4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9:45-11:30</w:t>
            </w: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F6C2C2"/>
            <w:vAlign w:val="center"/>
          </w:tcPr>
          <w:p w14:paraId="1B42C0C3" w14:textId="77777777" w:rsidR="009647C0" w:rsidRPr="00292622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kern w:val="0"/>
                <w:sz w:val="16"/>
                <w:szCs w:val="16"/>
              </w:rPr>
            </w:pPr>
            <w:r w:rsidRPr="00A75AEB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16"/>
                <w:szCs w:val="16"/>
                <w:fitText w:val="1438" w:id="-1005873663"/>
              </w:rPr>
              <w:t>社会人としてのマナー</w:t>
            </w:r>
          </w:p>
          <w:p w14:paraId="6D3F7BEC" w14:textId="6AE9AD10" w:rsidR="009647C0" w:rsidRPr="00627725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9:45－11:30</w:t>
            </w: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D4EDF4"/>
            <w:vAlign w:val="center"/>
          </w:tcPr>
          <w:p w14:paraId="182CAA76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16"/>
                <w:szCs w:val="16"/>
                <w:fitText w:val="1512" w:id="-1282780672"/>
              </w:rPr>
              <w:t>職場でのメンタルヘル</w:t>
            </w:r>
            <w:r>
              <w:rPr>
                <w:rFonts w:ascii="HG丸ｺﾞｼｯｸM-PRO" w:eastAsia="HG丸ｺﾞｼｯｸM-PRO" w:hAnsi="HG丸ｺﾞｼｯｸM-PRO" w:hint="eastAsia"/>
                <w:spacing w:val="8"/>
                <w:w w:val="85"/>
                <w:kern w:val="0"/>
                <w:sz w:val="16"/>
                <w:szCs w:val="16"/>
                <w:fitText w:val="1512" w:id="-1282780672"/>
              </w:rPr>
              <w:t>ス</w:t>
            </w:r>
          </w:p>
          <w:p w14:paraId="3781FE07" w14:textId="4625A8E5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9:45-11:30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D4EDF4"/>
            <w:vAlign w:val="center"/>
          </w:tcPr>
          <w:p w14:paraId="3B4E602A" w14:textId="77777777" w:rsidR="009647C0" w:rsidRPr="005C618A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61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職場でのルール</w:t>
            </w:r>
          </w:p>
          <w:p w14:paraId="10FB1E99" w14:textId="48CC0ACB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61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9:45-11:</w:t>
            </w:r>
            <w:r w:rsidRPr="005C618A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 w:rsidRPr="005C61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CD19513" w14:textId="49CF4EF6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647C0" w:rsidRPr="00B0739B" w14:paraId="12F65421" w14:textId="77777777" w:rsidTr="00CF6B91">
        <w:trPr>
          <w:gridAfter w:val="1"/>
          <w:wAfter w:w="38" w:type="dxa"/>
          <w:trHeight w:val="510"/>
          <w:jc w:val="center"/>
        </w:trPr>
        <w:tc>
          <w:tcPr>
            <w:tcW w:w="704" w:type="dxa"/>
            <w:tcBorders>
              <w:top w:val="nil"/>
            </w:tcBorders>
            <w:shd w:val="clear" w:color="auto" w:fill="auto"/>
            <w:vAlign w:val="center"/>
          </w:tcPr>
          <w:p w14:paraId="3826BAE3" w14:textId="147129A8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6A9C" w14:textId="0B4E02CC" w:rsidR="009647C0" w:rsidRPr="00FD5853" w:rsidRDefault="009647C0" w:rsidP="009647C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  <w:shd w:val="clear" w:color="auto" w:fill="F9FBBA"/>
            <w:vAlign w:val="center"/>
          </w:tcPr>
          <w:p w14:paraId="67BA3FCD" w14:textId="77777777" w:rsidR="009647C0" w:rsidRPr="00292622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926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GATB</w:t>
            </w:r>
          </w:p>
          <w:p w14:paraId="62F2BBD6" w14:textId="6F2E81D2" w:rsidR="009647C0" w:rsidRPr="009A1B9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926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13:15-15:00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D4EDF4"/>
            <w:vAlign w:val="center"/>
          </w:tcPr>
          <w:p w14:paraId="327CDD6C" w14:textId="631DC086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就活クラブ</w:t>
            </w:r>
          </w:p>
          <w:p w14:paraId="151CE06E" w14:textId="7B473FDD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F9FBBA"/>
            <w:vAlign w:val="center"/>
          </w:tcPr>
          <w:p w14:paraId="6A098383" w14:textId="77777777" w:rsidR="009647C0" w:rsidRPr="008E0104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55616">
              <w:rPr>
                <w:rFonts w:ascii="HG丸ｺﾞｼｯｸM-PRO" w:eastAsia="HG丸ｺﾞｼｯｸM-PRO" w:hAnsi="HG丸ｺﾞｼｯｸM-PRO" w:hint="eastAsia"/>
                <w:spacing w:val="2"/>
                <w:w w:val="81"/>
                <w:kern w:val="0"/>
                <w:sz w:val="14"/>
                <w:szCs w:val="14"/>
                <w:fitText w:val="1260" w:id="-1504961280"/>
              </w:rPr>
              <w:t>はたらくための準備運</w:t>
            </w:r>
            <w:r w:rsidRPr="00855616">
              <w:rPr>
                <w:rFonts w:ascii="HG丸ｺﾞｼｯｸM-PRO" w:eastAsia="HG丸ｺﾞｼｯｸM-PRO" w:hAnsi="HG丸ｺﾞｼｯｸM-PRO" w:hint="eastAsia"/>
                <w:spacing w:val="-9"/>
                <w:w w:val="81"/>
                <w:kern w:val="0"/>
                <w:sz w:val="14"/>
                <w:szCs w:val="14"/>
                <w:fitText w:val="1260" w:id="-1504961280"/>
              </w:rPr>
              <w:t>動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</w:t>
            </w:r>
          </w:p>
          <w:p w14:paraId="0FDA8DB7" w14:textId="40341979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13</w:t>
            </w:r>
            <w:r w:rsidRPr="00667B9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30</w:t>
            </w:r>
            <w:r w:rsidRPr="00667B9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-1</w:t>
            </w:r>
            <w:r w:rsidR="00CF6B9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:</w:t>
            </w:r>
            <w:r w:rsidR="00CF6B9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  <w:shd w:val="clear" w:color="auto" w:fill="E2F2D5"/>
            <w:vAlign w:val="center"/>
          </w:tcPr>
          <w:p w14:paraId="38E2B870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わークラブ</w:t>
            </w:r>
          </w:p>
          <w:p w14:paraId="4E7B7055" w14:textId="6CCA7C9F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  <w:vAlign w:val="center"/>
          </w:tcPr>
          <w:p w14:paraId="70915853" w14:textId="77777777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647C0" w:rsidRPr="00EC42DF" w14:paraId="2B81317A" w14:textId="77777777" w:rsidTr="004A615B">
        <w:trPr>
          <w:gridAfter w:val="1"/>
          <w:wAfter w:w="38" w:type="dxa"/>
          <w:trHeight w:hRule="exact" w:val="406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14:paraId="19C6A1DB" w14:textId="41765C6F" w:rsidR="009647C0" w:rsidRPr="00EC42DF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27D32D" w14:textId="2858A278" w:rsidR="009647C0" w:rsidRPr="00855616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9647C0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 w:rsidRPr="009647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855616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</w:t>
            </w:r>
          </w:p>
          <w:p w14:paraId="743C094D" w14:textId="3867D374" w:rsidR="009647C0" w:rsidRPr="00855616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E3DB866" w14:textId="3CDE4212" w:rsidR="009647C0" w:rsidRPr="00EC42DF" w:rsidRDefault="009647C0" w:rsidP="009647C0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647C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建国記念の日</w:t>
            </w: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D7EA68" w14:textId="41F73CC9" w:rsidR="009647C0" w:rsidRPr="00EC42DF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75AE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489150" w14:textId="34D34CD5" w:rsidR="009647C0" w:rsidRPr="00EC42DF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42DF">
              <w:rPr>
                <w:rFonts w:ascii="HG丸ｺﾞｼｯｸM-PRO" w:eastAsia="HG丸ｺﾞｼｯｸM-PRO" w:hAnsi="HG丸ｺﾞｼｯｸM-PRO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FB9BBB" w14:textId="54692CFE" w:rsidR="009647C0" w:rsidRPr="00EC42DF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14:paraId="27921D77" w14:textId="54662BEB" w:rsidR="009647C0" w:rsidRPr="00EC42DF" w:rsidRDefault="009647C0" w:rsidP="009647C0">
            <w:pPr>
              <w:rPr>
                <w:rFonts w:ascii="HG丸ｺﾞｼｯｸM-PRO" w:eastAsia="HG丸ｺﾞｼｯｸM-PRO" w:hAnsi="HG丸ｺﾞｼｯｸM-PRO"/>
                <w:color w:val="00B0F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F0"/>
                <w:sz w:val="18"/>
                <w:szCs w:val="18"/>
              </w:rPr>
              <w:t>15</w:t>
            </w:r>
            <w:r w:rsidRPr="00EC42DF">
              <w:rPr>
                <w:rFonts w:ascii="HG丸ｺﾞｼｯｸM-PRO" w:eastAsia="HG丸ｺﾞｼｯｸM-PRO" w:hAnsi="HG丸ｺﾞｼｯｸM-PRO" w:hint="eastAsia"/>
                <w:color w:val="00B0F0"/>
                <w:sz w:val="18"/>
                <w:szCs w:val="18"/>
              </w:rPr>
              <w:t xml:space="preserve"> </w:t>
            </w:r>
          </w:p>
        </w:tc>
      </w:tr>
      <w:tr w:rsidR="009647C0" w:rsidRPr="002D3BD5" w14:paraId="32818A3C" w14:textId="77777777" w:rsidTr="00CF6B91">
        <w:trPr>
          <w:gridAfter w:val="1"/>
          <w:wAfter w:w="38" w:type="dxa"/>
          <w:trHeight w:hRule="exact" w:val="510"/>
          <w:jc w:val="center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3E798" w14:textId="77777777" w:rsidR="009647C0" w:rsidRPr="00556FD8" w:rsidRDefault="009647C0" w:rsidP="009647C0">
            <w:pPr>
              <w:spacing w:line="200" w:lineRule="exact"/>
              <w:ind w:right="360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BD21D" w14:textId="3B5B6841" w:rsidR="009647C0" w:rsidRPr="00855616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84AED" w14:textId="0B071754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338146A" w14:textId="5EDF8875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F2D5"/>
            <w:vAlign w:val="center"/>
          </w:tcPr>
          <w:p w14:paraId="6AE990FA" w14:textId="77777777" w:rsidR="009647C0" w:rsidRPr="00855616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56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自分の棚卸し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</w:p>
          <w:p w14:paraId="1DF1398A" w14:textId="1D6BA89B" w:rsidR="009647C0" w:rsidRPr="00556FD8" w:rsidRDefault="009647C0" w:rsidP="009647C0">
            <w:pPr>
              <w:spacing w:line="200" w:lineRule="exact"/>
              <w:ind w:firstLineChars="150" w:firstLine="2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56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９:45-11:30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BE5C7AF" w14:textId="58EBFC24" w:rsidR="009647C0" w:rsidRPr="005C618A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8DB3E2" w:themeFill="text2" w:themeFillTint="66"/>
            <w:vAlign w:val="center"/>
          </w:tcPr>
          <w:p w14:paraId="092A3009" w14:textId="0ED8553A" w:rsidR="009647C0" w:rsidRPr="005C618A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サポステ交流会10</w:t>
            </w:r>
            <w:r w:rsidRPr="005C61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  <w:r w:rsidRPr="005C61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-11: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5C618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</w:tr>
      <w:tr w:rsidR="009647C0" w:rsidRPr="002D3BD5" w14:paraId="69030BEA" w14:textId="77777777" w:rsidTr="00CF6B91">
        <w:trPr>
          <w:gridAfter w:val="1"/>
          <w:wAfter w:w="38" w:type="dxa"/>
          <w:trHeight w:hRule="exact" w:val="510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A0E5C8" w14:textId="77777777" w:rsidR="009647C0" w:rsidRPr="00556FD8" w:rsidRDefault="009647C0" w:rsidP="009647C0">
            <w:pPr>
              <w:spacing w:line="200" w:lineRule="exact"/>
              <w:ind w:right="360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bookmarkStart w:id="0" w:name="_Hlk71289894"/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F9FBBA"/>
            <w:vAlign w:val="center"/>
          </w:tcPr>
          <w:p w14:paraId="6D9BF628" w14:textId="2CF38A66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647C0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szCs w:val="16"/>
                <w:fitText w:val="1440" w:id="-1005873152"/>
              </w:rPr>
              <w:t>はたらくための準備運動①</w:t>
            </w:r>
            <w:r w:rsidRPr="009A1B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9A1B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  <w:r w:rsidRPr="009A1B90">
              <w:rPr>
                <w:rFonts w:ascii="HG丸ｺﾞｼｯｸM-PRO" w:eastAsia="HG丸ｺﾞｼｯｸM-PRO" w:hAnsi="HG丸ｺﾞｼｯｸM-PRO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9A1B90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</w:p>
        </w:tc>
        <w:tc>
          <w:tcPr>
            <w:tcW w:w="1677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F47D5" w14:textId="598E0DA5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D4EDF4"/>
            <w:vAlign w:val="center"/>
          </w:tcPr>
          <w:p w14:paraId="66A47334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就活クラブ</w:t>
            </w:r>
          </w:p>
          <w:p w14:paraId="7DB36E0C" w14:textId="4DE46E80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  <w:shd w:val="clear" w:color="auto" w:fill="F9FBBA"/>
            <w:vAlign w:val="center"/>
          </w:tcPr>
          <w:p w14:paraId="1842FB70" w14:textId="77777777" w:rsidR="00CF6B91" w:rsidRPr="00FD5853" w:rsidRDefault="00CF6B91" w:rsidP="00CF6B9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58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GATB</w:t>
            </w:r>
          </w:p>
          <w:p w14:paraId="5DA582D9" w14:textId="5CB4A82A" w:rsidR="009647C0" w:rsidRPr="00556FD8" w:rsidRDefault="00CF6B91" w:rsidP="00CF6B9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58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13:15-</w:t>
            </w:r>
            <w:r w:rsidRPr="00FD58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  <w:shd w:val="clear" w:color="auto" w:fill="E2F2D5"/>
            <w:vAlign w:val="center"/>
          </w:tcPr>
          <w:p w14:paraId="5AB100F5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わークラブ</w:t>
            </w:r>
          </w:p>
          <w:p w14:paraId="3199AFFA" w14:textId="537E9DA8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00C7EF" w14:textId="4BEB811E" w:rsidR="009647C0" w:rsidRPr="00262122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bookmarkEnd w:id="0"/>
      <w:tr w:rsidR="009647C0" w:rsidRPr="00EC42DF" w14:paraId="3A0F4E4B" w14:textId="77777777" w:rsidTr="00F313E3">
        <w:trPr>
          <w:gridAfter w:val="1"/>
          <w:wAfter w:w="38" w:type="dxa"/>
          <w:trHeight w:hRule="exact" w:val="283"/>
          <w:jc w:val="center"/>
        </w:trPr>
        <w:tc>
          <w:tcPr>
            <w:tcW w:w="704" w:type="dxa"/>
            <w:tcBorders>
              <w:bottom w:val="nil"/>
            </w:tcBorders>
          </w:tcPr>
          <w:p w14:paraId="55E66C81" w14:textId="5AEAA9E3" w:rsidR="009647C0" w:rsidRPr="00EC42DF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16</w:t>
            </w:r>
          </w:p>
          <w:p w14:paraId="34ED0605" w14:textId="172DDF91" w:rsidR="009647C0" w:rsidRPr="00EC42DF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nil"/>
            </w:tcBorders>
            <w:shd w:val="clear" w:color="auto" w:fill="auto"/>
          </w:tcPr>
          <w:p w14:paraId="040CCAE2" w14:textId="5F5A867B" w:rsidR="009647C0" w:rsidRPr="00EC42DF" w:rsidRDefault="009647C0" w:rsidP="009647C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CFE424" w14:textId="309FADB0" w:rsidR="009647C0" w:rsidRPr="00EC42DF" w:rsidRDefault="009647C0" w:rsidP="009647C0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14:paraId="37702114" w14:textId="22F6DFD1" w:rsidR="009647C0" w:rsidRPr="001B115E" w:rsidRDefault="009647C0" w:rsidP="009647C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1677" w:type="dxa"/>
            <w:tcBorders>
              <w:bottom w:val="nil"/>
            </w:tcBorders>
            <w:shd w:val="clear" w:color="auto" w:fill="auto"/>
          </w:tcPr>
          <w:p w14:paraId="63B1DA99" w14:textId="73F85ECA" w:rsidR="009647C0" w:rsidRPr="00EC42DF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EC42DF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</w:tcPr>
          <w:p w14:paraId="391C13B9" w14:textId="775C31D0" w:rsidR="009647C0" w:rsidRPr="004D3117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FD585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4D31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14:paraId="743D75E5" w14:textId="752A3FDF" w:rsidR="009647C0" w:rsidRDefault="009647C0" w:rsidP="009647C0">
            <w:pPr>
              <w:rPr>
                <w:rFonts w:ascii="HG丸ｺﾞｼｯｸM-PRO" w:eastAsia="HG丸ｺﾞｼｯｸM-PRO" w:hAnsi="HG丸ｺﾞｼｯｸM-PRO"/>
                <w:color w:val="00B0F0"/>
                <w:sz w:val="18"/>
                <w:szCs w:val="18"/>
              </w:rPr>
            </w:pPr>
            <w:r w:rsidRPr="001267BE">
              <w:rPr>
                <w:rFonts w:ascii="HG丸ｺﾞｼｯｸM-PRO" w:eastAsia="HG丸ｺﾞｼｯｸM-PRO" w:hAnsi="HG丸ｺﾞｼｯｸM-PRO"/>
                <w:color w:val="00B0F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00B0F0"/>
                <w:sz w:val="18"/>
                <w:szCs w:val="18"/>
              </w:rPr>
              <w:t>2</w:t>
            </w:r>
          </w:p>
          <w:p w14:paraId="052D6884" w14:textId="179DC716" w:rsidR="009647C0" w:rsidRPr="00630505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B0F0"/>
                <w:sz w:val="18"/>
                <w:szCs w:val="18"/>
              </w:rPr>
              <w:t>5</w:t>
            </w:r>
          </w:p>
        </w:tc>
      </w:tr>
      <w:tr w:rsidR="009647C0" w:rsidRPr="002D3BD5" w14:paraId="2454B6A0" w14:textId="77777777" w:rsidTr="00C714D0">
        <w:trPr>
          <w:gridAfter w:val="1"/>
          <w:wAfter w:w="38" w:type="dxa"/>
          <w:trHeight w:hRule="exact" w:val="5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5EBB0" w14:textId="77777777" w:rsidR="009647C0" w:rsidRPr="00556FD8" w:rsidRDefault="009647C0" w:rsidP="009647C0">
            <w:pPr>
              <w:spacing w:line="200" w:lineRule="exact"/>
              <w:ind w:right="450"/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C103" w14:textId="77777777" w:rsidR="009647C0" w:rsidRPr="00FD5853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C7685" w14:textId="4F50D433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F2D5"/>
            <w:vAlign w:val="center"/>
          </w:tcPr>
          <w:p w14:paraId="3C1B9500" w14:textId="77777777" w:rsidR="00C714D0" w:rsidRDefault="00C714D0" w:rsidP="00C714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働き方を考える</w:t>
            </w:r>
          </w:p>
          <w:p w14:paraId="5CFB8B68" w14:textId="092FED6E" w:rsidR="009647C0" w:rsidRDefault="00C714D0" w:rsidP="00C714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9:45-11:30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F2D5"/>
            <w:vAlign w:val="center"/>
          </w:tcPr>
          <w:p w14:paraId="297E017B" w14:textId="77777777" w:rsidR="009647C0" w:rsidRPr="009A1B90" w:rsidRDefault="009647C0" w:rsidP="009647C0">
            <w:pPr>
              <w:spacing w:line="200" w:lineRule="exact"/>
              <w:rPr>
                <w:rFonts w:ascii="HG丸ｺﾞｼｯｸM-PRO" w:eastAsia="HG丸ｺﾞｼｯｸM-PRO" w:hAnsi="HG丸ｺﾞｼｯｸM-PRO"/>
                <w:w w:val="75"/>
                <w:kern w:val="0"/>
                <w:sz w:val="16"/>
                <w:szCs w:val="16"/>
              </w:rPr>
            </w:pPr>
            <w:r w:rsidRPr="00A75AEB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szCs w:val="16"/>
                <w:fitText w:val="1440" w:id="-1005870079"/>
              </w:rPr>
              <w:t>お金から見るライフプラン</w:t>
            </w:r>
          </w:p>
          <w:p w14:paraId="391FEC60" w14:textId="620BA047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9:45-11:30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F2D5"/>
            <w:vAlign w:val="center"/>
          </w:tcPr>
          <w:p w14:paraId="55CDE8EB" w14:textId="77777777" w:rsidR="009647C0" w:rsidRPr="00855616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56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自分の棚卸し②</w:t>
            </w:r>
          </w:p>
          <w:p w14:paraId="18BBDF51" w14:textId="576D54A3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561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９:45-11:30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2E1FE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9647C0" w:rsidRPr="002D3BD5" w14:paraId="70DE4B24" w14:textId="77777777" w:rsidTr="001A1629">
        <w:trPr>
          <w:gridAfter w:val="1"/>
          <w:wAfter w:w="38" w:type="dxa"/>
          <w:trHeight w:hRule="exact" w:val="510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8ECE" w14:textId="77777777" w:rsidR="009647C0" w:rsidRPr="00556FD8" w:rsidRDefault="009647C0" w:rsidP="009647C0">
            <w:pPr>
              <w:spacing w:line="200" w:lineRule="exact"/>
              <w:ind w:right="450"/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</w:tcBorders>
            <w:shd w:val="clear" w:color="auto" w:fill="F9FBBA"/>
            <w:vAlign w:val="center"/>
          </w:tcPr>
          <w:p w14:paraId="062F76BB" w14:textId="77777777" w:rsidR="005D65D5" w:rsidRPr="00FD5853" w:rsidRDefault="005D65D5" w:rsidP="005D65D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58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GATB</w:t>
            </w:r>
          </w:p>
          <w:p w14:paraId="69E056D8" w14:textId="65EAA8CA" w:rsidR="009647C0" w:rsidRPr="00AC2B5E" w:rsidRDefault="005D65D5" w:rsidP="005D65D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58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13:15-</w:t>
            </w:r>
            <w:r w:rsidRPr="00FD585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7" w:type="dxa"/>
            <w:gridSpan w:val="3"/>
            <w:tcBorders>
              <w:top w:val="nil"/>
              <w:bottom w:val="single" w:sz="4" w:space="0" w:color="auto"/>
            </w:tcBorders>
            <w:shd w:val="clear" w:color="auto" w:fill="F6C2C2"/>
            <w:vAlign w:val="center"/>
          </w:tcPr>
          <w:p w14:paraId="0F375724" w14:textId="77777777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ｺﾐｭﾆｹｰｼｮﾝ</w:t>
            </w:r>
            <w:r w:rsidRPr="0002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【対話】</w:t>
            </w:r>
          </w:p>
          <w:p w14:paraId="5E7099AD" w14:textId="5916B87F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D4EDF4"/>
            <w:vAlign w:val="center"/>
          </w:tcPr>
          <w:p w14:paraId="20F22A60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就活クラブ</w:t>
            </w:r>
          </w:p>
          <w:p w14:paraId="20C46056" w14:textId="0550677D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7" w:type="dxa"/>
            <w:tcBorders>
              <w:top w:val="nil"/>
            </w:tcBorders>
            <w:shd w:val="clear" w:color="auto" w:fill="D4EDF4"/>
            <w:vAlign w:val="center"/>
          </w:tcPr>
          <w:p w14:paraId="28CCF915" w14:textId="77777777" w:rsidR="001A1629" w:rsidRDefault="001A1629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職業講話</w:t>
            </w:r>
          </w:p>
          <w:p w14:paraId="28B07898" w14:textId="7107C9FF" w:rsidR="009647C0" w:rsidRPr="00556FD8" w:rsidRDefault="005D65D5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13:30-1</w:t>
            </w:r>
            <w:r w:rsidR="00A105E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D5"/>
            <w:vAlign w:val="center"/>
          </w:tcPr>
          <w:p w14:paraId="3B730A07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わークラブ</w:t>
            </w:r>
          </w:p>
          <w:p w14:paraId="002FF29D" w14:textId="475479C5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5763D" w14:textId="73CBD2D6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  <w:p w14:paraId="4A7B2243" w14:textId="74248F96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9647C0" w:rsidRPr="002D3BD5" w14:paraId="5C7333DB" w14:textId="77777777" w:rsidTr="00F313E3">
        <w:trPr>
          <w:gridAfter w:val="1"/>
          <w:wAfter w:w="38" w:type="dxa"/>
          <w:trHeight w:hRule="exact" w:val="2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BE17D8" w14:textId="589B9F75" w:rsidR="009647C0" w:rsidRPr="00847C82" w:rsidRDefault="009647C0" w:rsidP="009647C0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bookmarkStart w:id="1" w:name="_Hlk89428881"/>
            <w:bookmarkStart w:id="2" w:name="_Hlk92184653"/>
            <w: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570D7" w14:textId="05E562E1" w:rsidR="009647C0" w:rsidRPr="00567424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9647C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24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振替休日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6CADD" w14:textId="46053E1C" w:rsidR="009647C0" w:rsidRPr="00567424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14332" w14:textId="3D938FD8" w:rsidR="009647C0" w:rsidRPr="005C618A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BB6DE" w14:textId="3368E15E" w:rsidR="009647C0" w:rsidRPr="005C618A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5D74" w14:textId="27FDD5E0" w:rsidR="009647C0" w:rsidRPr="00187B9E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C52041" w14:textId="1C936BB1" w:rsidR="009647C0" w:rsidRPr="00187B9E" w:rsidRDefault="009647C0" w:rsidP="009647C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bookmarkEnd w:id="1"/>
      <w:bookmarkEnd w:id="2"/>
      <w:tr w:rsidR="009647C0" w:rsidRPr="002D3BD5" w14:paraId="12E4F3E4" w14:textId="77777777" w:rsidTr="00C714D0">
        <w:trPr>
          <w:gridAfter w:val="1"/>
          <w:wAfter w:w="38" w:type="dxa"/>
          <w:trHeight w:hRule="exact" w:val="510"/>
          <w:jc w:val="center"/>
        </w:trPr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93505" w14:textId="77777777" w:rsidR="009647C0" w:rsidRPr="00E32294" w:rsidRDefault="009647C0" w:rsidP="009647C0">
            <w:pPr>
              <w:spacing w:line="200" w:lineRule="exact"/>
              <w:ind w:right="450"/>
              <w:jc w:val="center"/>
              <w:rPr>
                <w:rFonts w:ascii="HG丸ｺﾞｼｯｸM-PRO" w:eastAsia="HG丸ｺﾞｼｯｸM-PRO" w:hAnsi="HG丸ｺﾞｼｯｸM-PRO"/>
                <w:color w:val="FF0000"/>
                <w:sz w:val="14"/>
                <w:szCs w:val="1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3E033" w14:textId="5B891FE2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gridSpan w:val="3"/>
            <w:tcBorders>
              <w:top w:val="nil"/>
              <w:bottom w:val="nil"/>
            </w:tcBorders>
            <w:shd w:val="clear" w:color="auto" w:fill="F6C2C2"/>
            <w:vAlign w:val="center"/>
          </w:tcPr>
          <w:p w14:paraId="056F3D1F" w14:textId="40708021" w:rsidR="009647C0" w:rsidRDefault="009647C0" w:rsidP="009647C0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ｺﾐｭﾆｹｰｼｮﾝ</w:t>
            </w:r>
            <w:r w:rsidRPr="0002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聴く</w:t>
            </w:r>
            <w:r w:rsidRPr="0002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00BDEB1" w14:textId="17887561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9:45-11:30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4EDF4"/>
            <w:vAlign w:val="center"/>
          </w:tcPr>
          <w:p w14:paraId="36990249" w14:textId="7440CFC9" w:rsidR="009647C0" w:rsidRPr="00CF6B91" w:rsidRDefault="00CF6B91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F6B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履歴書の書き方</w:t>
            </w:r>
          </w:p>
          <w:p w14:paraId="7B81AB28" w14:textId="26F9748D" w:rsidR="009647C0" w:rsidRPr="00A2594D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F6B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9:45-11:30</w:t>
            </w:r>
          </w:p>
        </w:tc>
        <w:tc>
          <w:tcPr>
            <w:tcW w:w="167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B336E16" w14:textId="6494D6A3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2F17F" w14:textId="6D9445FC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7751F" w14:textId="34363184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  <w:r w:rsidRPr="00C419E9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2777472" behindDoc="0" locked="0" layoutInCell="1" allowOverlap="1" wp14:anchorId="6507ADA2" wp14:editId="47BA3D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37465</wp:posOffset>
                      </wp:positionV>
                      <wp:extent cx="631825" cy="433705"/>
                      <wp:effectExtent l="0" t="0" r="0" b="444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825" cy="433705"/>
                                <a:chOff x="0" y="0"/>
                                <a:chExt cx="1145461" cy="784508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0"/>
                                  <a:ext cx="1091537" cy="628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726"/>
                                  <a:ext cx="1145461" cy="6627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11EA6C" id="グループ化 1" o:spid="_x0000_s1026" style="position:absolute;left:0;text-align:left;margin-left:11.05pt;margin-top:2.95pt;width:49.75pt;height:34.15pt;z-index:252777472;mso-width-relative:margin;mso-height-relative:margin" coordsize="11454,7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">
                      <v:rect id="正方形/長方形 3" o:spid="_x0000_s1027" style="position:absolute;width:10915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8" type="#_x0000_t75" style="position:absolute;top:1217;width:11454;height:6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9647C0" w:rsidRPr="002D3BD5" w14:paraId="4EE5F53D" w14:textId="77777777" w:rsidTr="005D65D5">
        <w:trPr>
          <w:gridAfter w:val="1"/>
          <w:wAfter w:w="38" w:type="dxa"/>
          <w:trHeight w:hRule="exact" w:val="510"/>
          <w:jc w:val="center"/>
        </w:trPr>
        <w:tc>
          <w:tcPr>
            <w:tcW w:w="70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46D2C32" w14:textId="6F2C5F61" w:rsidR="009647C0" w:rsidRDefault="009647C0" w:rsidP="009647C0">
            <w:pPr>
              <w:wordWrap w:val="0"/>
              <w:spacing w:line="200" w:lineRule="exact"/>
              <w:ind w:right="450"/>
              <w:jc w:val="righ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B45671D" w14:textId="6EAFB9C4" w:rsidR="009647C0" w:rsidRPr="005C618A" w:rsidRDefault="009647C0" w:rsidP="009647C0">
            <w:pPr>
              <w:spacing w:line="200" w:lineRule="exact"/>
              <w:ind w:firstLineChars="100" w:firstLine="210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677" w:type="dxa"/>
            <w:gridSpan w:val="3"/>
            <w:tcBorders>
              <w:top w:val="nil"/>
            </w:tcBorders>
            <w:shd w:val="clear" w:color="auto" w:fill="F9FBBA"/>
            <w:vAlign w:val="center"/>
          </w:tcPr>
          <w:p w14:paraId="1F439309" w14:textId="4B42B0D7" w:rsidR="005D65D5" w:rsidRPr="008E0104" w:rsidRDefault="00C2215D" w:rsidP="005D65D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B1457"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5EED985E" wp14:editId="7FBD8247">
                      <wp:simplePos x="0" y="0"/>
                      <wp:positionH relativeFrom="column">
                        <wp:posOffset>-1616710</wp:posOffset>
                      </wp:positionH>
                      <wp:positionV relativeFrom="paragraph">
                        <wp:posOffset>278765</wp:posOffset>
                      </wp:positionV>
                      <wp:extent cx="6829425" cy="27241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942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46ACC" w14:textId="3F9C7C55" w:rsidR="0084272E" w:rsidRDefault="0084272E" w:rsidP="00176D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552E3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※参加対象者</w:t>
                                  </w:r>
                                  <w:r w:rsidRPr="00552E3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：</w:t>
                                  </w:r>
                                  <w:r w:rsidRPr="00552E3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一定期間無業の状態にある概ね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15</w:t>
                                  </w:r>
                                  <w:r w:rsidRPr="00552E31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歳から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49歳までの働く意欲のある方</w:t>
                                  </w:r>
                                </w:p>
                                <w:p w14:paraId="70881591" w14:textId="77777777" w:rsidR="0084272E" w:rsidRPr="00552E31" w:rsidRDefault="0084272E" w:rsidP="00176D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D985E" id="テキスト ボックス 2" o:spid="_x0000_s1028" type="#_x0000_t202" style="position:absolute;left:0;text-align:left;margin-left:-127.3pt;margin-top:21.95pt;width:537.75pt;height:21.4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" filled="f" stroked="f" strokeweight=".5pt">
                      <v:textbox>
                        <w:txbxContent>
                          <w:p w14:paraId="5DE46ACC" w14:textId="3F9C7C55" w:rsidR="0084272E" w:rsidRDefault="0084272E" w:rsidP="00176DF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52E3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※参加対象者</w:t>
                            </w:r>
                            <w:r w:rsidRPr="00552E31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：</w:t>
                            </w:r>
                            <w:r w:rsidRPr="00552E3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一定期間無業の状態にある概ね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15</w:t>
                            </w:r>
                            <w:r w:rsidRPr="00552E3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歳から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49歳までの働く意欲のある方</w:t>
                            </w:r>
                          </w:p>
                          <w:p w14:paraId="70881591" w14:textId="77777777" w:rsidR="0084272E" w:rsidRPr="00552E31" w:rsidRDefault="0084272E" w:rsidP="00176DF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65D5" w:rsidRPr="005D65D5">
              <w:rPr>
                <w:rFonts w:ascii="HG丸ｺﾞｼｯｸM-PRO" w:eastAsia="HG丸ｺﾞｼｯｸM-PRO" w:hAnsi="HG丸ｺﾞｼｯｸM-PRO" w:hint="eastAsia"/>
                <w:spacing w:val="2"/>
                <w:w w:val="81"/>
                <w:kern w:val="0"/>
                <w:sz w:val="14"/>
                <w:szCs w:val="14"/>
                <w:fitText w:val="1260" w:id="-1504961280"/>
              </w:rPr>
              <w:t>はたらくための準備運</w:t>
            </w:r>
            <w:r w:rsidR="005D65D5" w:rsidRPr="005D65D5">
              <w:rPr>
                <w:rFonts w:ascii="HG丸ｺﾞｼｯｸM-PRO" w:eastAsia="HG丸ｺﾞｼｯｸM-PRO" w:hAnsi="HG丸ｺﾞｼｯｸM-PRO" w:hint="eastAsia"/>
                <w:spacing w:val="-9"/>
                <w:w w:val="81"/>
                <w:kern w:val="0"/>
                <w:sz w:val="14"/>
                <w:szCs w:val="14"/>
                <w:fitText w:val="1260" w:id="-1504961280"/>
              </w:rPr>
              <w:t>動</w:t>
            </w:r>
            <w:r w:rsidR="005D65D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</w:t>
            </w:r>
          </w:p>
          <w:p w14:paraId="50917B35" w14:textId="7E6C8B58" w:rsidR="009647C0" w:rsidRDefault="005D65D5" w:rsidP="005D65D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13</w:t>
            </w:r>
            <w:r w:rsidRPr="00667B9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30</w:t>
            </w:r>
            <w:r w:rsidRPr="00667B9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4:30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D4EDF4"/>
            <w:vAlign w:val="center"/>
          </w:tcPr>
          <w:p w14:paraId="17342E91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就活クラブ</w:t>
            </w:r>
          </w:p>
          <w:p w14:paraId="78307884" w14:textId="4E167956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13:30-15:00</w:t>
            </w:r>
          </w:p>
        </w:tc>
        <w:tc>
          <w:tcPr>
            <w:tcW w:w="1677" w:type="dxa"/>
            <w:tcBorders>
              <w:top w:val="nil"/>
            </w:tcBorders>
            <w:shd w:val="clear" w:color="auto" w:fill="F9FBBA"/>
            <w:vAlign w:val="center"/>
          </w:tcPr>
          <w:p w14:paraId="0240717B" w14:textId="77777777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GATB</w:t>
            </w:r>
          </w:p>
          <w:p w14:paraId="02297218" w14:textId="7D4E37C6" w:rsidR="009647C0" w:rsidRPr="000E1F3F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13:15-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2D5"/>
            <w:vAlign w:val="center"/>
          </w:tcPr>
          <w:p w14:paraId="0D0A2BD1" w14:textId="77777777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わークラブ</w:t>
            </w:r>
          </w:p>
          <w:p w14:paraId="331F434F" w14:textId="5A3F9DE2" w:rsidR="009647C0" w:rsidRPr="00556FD8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  <w:r w:rsidRPr="00556F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Pr="00556FD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15:00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165F146" w14:textId="50AA962D" w:rsidR="009647C0" w:rsidRDefault="009647C0" w:rsidP="009647C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9647C0" w:rsidRPr="00004B8F" w14:paraId="486A77EA" w14:textId="77777777" w:rsidTr="005F166C">
        <w:trPr>
          <w:trHeight w:val="275"/>
          <w:jc w:val="center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316B1" w14:textId="372032AA" w:rsidR="009647C0" w:rsidRPr="00176DFD" w:rsidRDefault="009647C0" w:rsidP="009647C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647C0" w:rsidRPr="00193A20" w14:paraId="05F5726D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F9FBBA"/>
            <w:vAlign w:val="center"/>
          </w:tcPr>
          <w:p w14:paraId="72B66D4F" w14:textId="04200364" w:rsidR="009647C0" w:rsidRPr="00265C0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265C00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GATB</w:t>
            </w:r>
            <w:r w:rsidRPr="00AC0488">
              <w:rPr>
                <w:rFonts w:ascii="HG丸ｺﾞｼｯｸM-PRO" w:eastAsia="HG丸ｺﾞｼｯｸM-PRO" w:hAnsiTheme="majorEastAsia" w:hint="eastAsia"/>
                <w:sz w:val="12"/>
                <w:szCs w:val="12"/>
              </w:rPr>
              <w:t>（厚生労働省編 一般職業適性検査）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B8C609D" w14:textId="4E9AEAEF" w:rsidR="009647C0" w:rsidRPr="00265C0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265C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33635D0C" w14:textId="095E2467" w:rsidR="009647C0" w:rsidRPr="00016824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実技・筆記による検査(自身の潜在的能力が4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種類の職業の中から適職として示される)</w:t>
            </w:r>
          </w:p>
        </w:tc>
      </w:tr>
      <w:tr w:rsidR="009647C0" w14:paraId="1495E819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F9FBBA"/>
            <w:vAlign w:val="center"/>
          </w:tcPr>
          <w:p w14:paraId="66B52665" w14:textId="2F694616" w:rsidR="009647C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はたらくための準備運動 ①②③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8EEB20" w14:textId="0807D732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5BDEFCD2" w14:textId="50AA35B8" w:rsidR="009647C0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日常生活を見直し、はたらくためのリズムを作る</w:t>
            </w:r>
            <w:r w:rsidR="0020491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20491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②作業体験</w:t>
            </w:r>
          </w:p>
        </w:tc>
      </w:tr>
      <w:tr w:rsidR="009647C0" w:rsidRPr="00193A20" w14:paraId="774F7DE0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F6C2C2"/>
            <w:vAlign w:val="center"/>
          </w:tcPr>
          <w:p w14:paraId="1402B601" w14:textId="330AABED" w:rsidR="009647C0" w:rsidRPr="002E738A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コミュニケーション</w:t>
            </w:r>
            <w:r w:rsidRPr="0002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【聴く】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0D0986" w14:textId="1B1CFD42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6</w:t>
            </w:r>
            <w:r w:rsidRPr="00265C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5A332641" w14:textId="4211BF99" w:rsidR="009647C0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相手の話をしっかり聞き取り、相手に伝える</w:t>
            </w:r>
          </w:p>
        </w:tc>
      </w:tr>
      <w:tr w:rsidR="009647C0" w:rsidRPr="00193A20" w14:paraId="75FEEABE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F6C2C2"/>
            <w:vAlign w:val="center"/>
          </w:tcPr>
          <w:p w14:paraId="334A10B2" w14:textId="586739C3" w:rsidR="009647C0" w:rsidRPr="00265C0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コミュニケーション</w:t>
            </w:r>
            <w:r w:rsidRPr="0002177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【対話】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B6F44F8" w14:textId="56727F23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265C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36B5C2CC" w14:textId="5FE5850C" w:rsidR="009647C0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職場でのコミュニケーションを場面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ごと</w:t>
            </w: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に考える</w:t>
            </w:r>
          </w:p>
        </w:tc>
      </w:tr>
      <w:tr w:rsidR="009647C0" w:rsidRPr="00193A20" w14:paraId="444E42F6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F6C2C2"/>
            <w:vAlign w:val="center"/>
          </w:tcPr>
          <w:p w14:paraId="11F06B17" w14:textId="16111B58" w:rsidR="009647C0" w:rsidRPr="00265C0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コミュニケーション</w:t>
            </w:r>
            <w:r w:rsidRPr="009977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【表現】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F491145" w14:textId="4AD07288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41285B95" w14:textId="1ED8D0C0" w:rsidR="009647C0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相手に伝わるように話すことを学ぶ</w:t>
            </w:r>
          </w:p>
        </w:tc>
      </w:tr>
      <w:tr w:rsidR="009647C0" w:rsidRPr="006F7AA9" w14:paraId="318A7646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C2C2"/>
            <w:vAlign w:val="center"/>
          </w:tcPr>
          <w:p w14:paraId="3F29E820" w14:textId="4C8FB7BB" w:rsidR="009647C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自己理解ワーク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BAE286" w14:textId="08E4059E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  <w:r w:rsidRPr="00265C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2D9112C9" w14:textId="08957897" w:rsidR="009647C0" w:rsidRPr="006F7AA9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カードを使い、</w:t>
            </w: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自身の価値観や性格を明確にする</w:t>
            </w:r>
          </w:p>
        </w:tc>
      </w:tr>
      <w:tr w:rsidR="009647C0" w:rsidRPr="006F7AA9" w14:paraId="298D1174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6C2C2"/>
            <w:vAlign w:val="center"/>
          </w:tcPr>
          <w:p w14:paraId="24F75FC6" w14:textId="32B81082" w:rsidR="009647C0" w:rsidRPr="00D92777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社会人としてのマナー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21FFED" w14:textId="5A5E2643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50640E7F" w14:textId="68EECCC7" w:rsidR="009647C0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社会人にふさわしい服装や立ち居振る舞い、職場での言葉づかいを学ぶ</w:t>
            </w:r>
          </w:p>
        </w:tc>
      </w:tr>
      <w:tr w:rsidR="009647C0" w:rsidRPr="00193A20" w14:paraId="203DA2BA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E2F2D5"/>
            <w:vAlign w:val="center"/>
          </w:tcPr>
          <w:p w14:paraId="065964F2" w14:textId="5E0BC566" w:rsidR="009647C0" w:rsidRPr="002E738A" w:rsidRDefault="009647C0" w:rsidP="009647C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お金から見るライフプラン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823D74" w14:textId="0596F477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557C650E" w14:textId="33ABF56D" w:rsidR="009647C0" w:rsidRPr="006F7AA9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生活にかかる費用を長期プランで計画する</w:t>
            </w:r>
          </w:p>
        </w:tc>
      </w:tr>
      <w:tr w:rsidR="009647C0" w:rsidRPr="00193A20" w14:paraId="6F5587E6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E2F2D5"/>
            <w:vAlign w:val="center"/>
          </w:tcPr>
          <w:p w14:paraId="0D4EECC7" w14:textId="3E8662A6" w:rsidR="009647C0" w:rsidRPr="002E738A" w:rsidRDefault="009647C0" w:rsidP="009647C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自分の棚卸し①②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DE509B" w14:textId="619710B7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265C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16C71AA2" w14:textId="2A498C2B" w:rsidR="009647C0" w:rsidRPr="006F7AA9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自分の特徴や経験をジョブカードに書き出し、整理する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(①と②の両方参加推しょう)</w:t>
            </w:r>
          </w:p>
        </w:tc>
      </w:tr>
      <w:tr w:rsidR="009647C0" w:rsidRPr="00193A20" w14:paraId="78A48FCB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E2F2D5"/>
            <w:vAlign w:val="center"/>
          </w:tcPr>
          <w:p w14:paraId="038B418B" w14:textId="3013D999" w:rsidR="009647C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働き方を考える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5E1F35" w14:textId="0A591027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05DFE017" w14:textId="76831B27" w:rsidR="009647C0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求人票を使って、働くための条件や環境など考える</w:t>
            </w:r>
          </w:p>
        </w:tc>
      </w:tr>
      <w:tr w:rsidR="009647C0" w:rsidRPr="00193A20" w14:paraId="78531D67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E2F2D5"/>
            <w:vAlign w:val="center"/>
          </w:tcPr>
          <w:p w14:paraId="6597620A" w14:textId="4FCFD6A5" w:rsidR="009647C0" w:rsidRPr="002E738A" w:rsidRDefault="009647C0" w:rsidP="009647C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わークラブ＋ジョブトレ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98F3D8" w14:textId="0FF211D2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35CF99FC" w14:textId="6F61F546" w:rsidR="009647C0" w:rsidRPr="006F7AA9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ボランティアや作業体験を通して、仕事に対する意識の向上を促すためのトレーニング</w:t>
            </w:r>
          </w:p>
        </w:tc>
      </w:tr>
      <w:tr w:rsidR="009647C0" w:rsidRPr="006F7AA9" w14:paraId="1C2CF713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4EDF4"/>
            <w:vAlign w:val="center"/>
          </w:tcPr>
          <w:p w14:paraId="6EF6FBD2" w14:textId="168C4EA9" w:rsidR="009647C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職場でのメンタルヘルス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792AA" w14:textId="19E3B134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24279" w14:textId="7CD85718" w:rsidR="009647C0" w:rsidRPr="006F7AA9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職場での人間関係をふまえて、ストレスの捉え方を学ぶ</w:t>
            </w:r>
          </w:p>
        </w:tc>
      </w:tr>
      <w:tr w:rsidR="009647C0" w:rsidRPr="006F7AA9" w14:paraId="0145FA43" w14:textId="77777777" w:rsidTr="009D03D9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4EDF4"/>
            <w:vAlign w:val="center"/>
          </w:tcPr>
          <w:p w14:paraId="126CE708" w14:textId="77777777" w:rsidR="009647C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職場でのルール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7D74C" w14:textId="77777777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B840F" w14:textId="77777777" w:rsidR="009647C0" w:rsidRPr="006F7AA9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勤怠のルール（遅刻・早退・欠勤・休暇のとり方）や報連相について学ぶ</w:t>
            </w:r>
          </w:p>
        </w:tc>
      </w:tr>
      <w:tr w:rsidR="009647C0" w:rsidRPr="00193A20" w14:paraId="60D85DCB" w14:textId="77777777" w:rsidTr="005F166C">
        <w:trPr>
          <w:trHeight w:val="456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4EDF4"/>
            <w:vAlign w:val="center"/>
          </w:tcPr>
          <w:p w14:paraId="412E4202" w14:textId="77777777" w:rsidR="009647C0" w:rsidRPr="00265C00" w:rsidRDefault="009647C0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就活クラブ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6A7158E" w14:textId="77777777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14:paraId="72F29F5B" w14:textId="77777777" w:rsidR="009647C0" w:rsidRPr="00265C00" w:rsidRDefault="009647C0" w:rsidP="009647C0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仲間とともに就職活動をすすめる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Pr="006F7AA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1カ月の活動計画を立て、活動状況を報告する</w:t>
            </w:r>
          </w:p>
        </w:tc>
      </w:tr>
      <w:tr w:rsidR="009647C0" w:rsidRPr="00193A20" w14:paraId="4FB05E30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4EDF4"/>
            <w:vAlign w:val="center"/>
          </w:tcPr>
          <w:p w14:paraId="17C3E9C7" w14:textId="61B6DBCF" w:rsidR="009647C0" w:rsidRPr="003C511F" w:rsidRDefault="00CF6B91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履歴書の書き方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29A5" w14:textId="7FF222C4" w:rsidR="009647C0" w:rsidRDefault="009647C0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67B2D" w14:textId="13EF2F9E" w:rsidR="009647C0" w:rsidRPr="00D92777" w:rsidRDefault="00CF6B91" w:rsidP="009647C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履歴書の書き方と空白期間について考える</w:t>
            </w:r>
          </w:p>
        </w:tc>
      </w:tr>
      <w:tr w:rsidR="001A1629" w:rsidRPr="00193A20" w14:paraId="30F44925" w14:textId="77777777" w:rsidTr="005F166C">
        <w:trPr>
          <w:trHeight w:val="482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4EDF4"/>
            <w:vAlign w:val="center"/>
          </w:tcPr>
          <w:p w14:paraId="04FED31D" w14:textId="0D83F6C9" w:rsidR="001A1629" w:rsidRDefault="001A1629" w:rsidP="009647C0">
            <w:pPr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職業講話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5A141" w14:textId="77F3F545" w:rsidR="001A1629" w:rsidRDefault="001A1629" w:rsidP="009647C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80A69" w14:textId="39F33917" w:rsidR="001A1629" w:rsidRDefault="00F37243" w:rsidP="009647C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企業の経営者などから現場の話を聞き、職場観を養う</w:t>
            </w:r>
          </w:p>
        </w:tc>
      </w:tr>
    </w:tbl>
    <w:p w14:paraId="6F8BC204" w14:textId="2ACAD7EE" w:rsidR="00D86EE3" w:rsidRDefault="00B32CB0" w:rsidP="0011062F">
      <w:pPr>
        <w:sectPr w:rsidR="00D86EE3" w:rsidSect="004A615B">
          <w:pgSz w:w="11906" w:h="16838" w:code="9"/>
          <w:pgMar w:top="510" w:right="397" w:bottom="295" w:left="397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7600" behindDoc="0" locked="0" layoutInCell="1" allowOverlap="1" wp14:anchorId="6A419338" wp14:editId="45FFB480">
                <wp:simplePos x="0" y="0"/>
                <wp:positionH relativeFrom="column">
                  <wp:posOffset>-53340</wp:posOffset>
                </wp:positionH>
                <wp:positionV relativeFrom="paragraph">
                  <wp:posOffset>43767</wp:posOffset>
                </wp:positionV>
                <wp:extent cx="7039942" cy="353091"/>
                <wp:effectExtent l="0" t="0" r="8890" b="889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9942" cy="353091"/>
                          <a:chOff x="-8204" y="-65713"/>
                          <a:chExt cx="7262876" cy="371510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12612" y="-62272"/>
                            <a:ext cx="1242060" cy="366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-8204" y="-65713"/>
                            <a:ext cx="1730854" cy="3012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98B3D7" w14:textId="2418B956" w:rsidR="00176DFD" w:rsidRPr="00D41501" w:rsidRDefault="00176DFD" w:rsidP="00176DFD">
                              <w:pPr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</w:pPr>
                              <w:r w:rsidRPr="00D4150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《参加の</w:t>
                              </w:r>
                              <w:r w:rsidRPr="00D41501">
                                <w:rPr>
                                  <w:rFonts w:ascii="メイリオ" w:eastAsia="メイリオ" w:hAnsi="メイリオ" w:cs="メイリオ"/>
                                  <w:sz w:val="18"/>
                                </w:rPr>
                                <w:t>お申込み・</w:t>
                              </w:r>
                              <w:r w:rsidRPr="00D41501">
                                <w:rPr>
                                  <w:rFonts w:ascii="メイリオ" w:eastAsia="メイリオ" w:hAnsi="メイリオ" w:cs="メイリオ" w:hint="eastAsia"/>
                                  <w:sz w:val="18"/>
                                </w:rPr>
                                <w:t>お問合せ》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663631" y="-65678"/>
                            <a:ext cx="439039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83E2E" w14:textId="77777777" w:rsidR="00176DFD" w:rsidRPr="00FF4EBB" w:rsidRDefault="00176DFD" w:rsidP="00176DFD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Cs w:val="32"/>
                                </w:rPr>
                              </w:pPr>
                              <w:r w:rsidRPr="00FC6D11">
                                <w:rPr>
                                  <w:rFonts w:ascii="メイリオ" w:eastAsia="メイリオ" w:hAnsi="メイリオ" w:cs="メイリオ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富山地域若者サポートステーション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Tel 076-445-1998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19338" id="グループ化 7" o:spid="_x0000_s1029" style="position:absolute;left:0;text-align:left;margin-left:-4.2pt;margin-top:3.45pt;width:554.35pt;height:27.8pt;z-index:252057600;mso-width-relative:margin;mso-height-relative:margin" coordorigin="-82,-657" coordsize="72628,3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0" type="#_x0000_t75" style="position:absolute;left:60126;top:-622;width:12420;height:3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">
                  <v:imagedata r:id="rId10" o:title=""/>
                </v:shape>
                <v:shape id="テキスト ボックス 6" o:spid="_x0000_s1031" type="#_x0000_t202" style="position:absolute;left:-82;top:-657;width:17308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998B3D7" w14:textId="2418B956" w:rsidR="00176DFD" w:rsidRPr="00D41501" w:rsidRDefault="00176DFD" w:rsidP="00176DFD">
                        <w:pPr>
                          <w:rPr>
                            <w:rFonts w:ascii="メイリオ" w:eastAsia="メイリオ" w:hAnsi="メイリオ" w:cs="メイリオ"/>
                            <w:sz w:val="18"/>
                          </w:rPr>
                        </w:pPr>
                        <w:r w:rsidRPr="00D41501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《参加の</w:t>
                        </w:r>
                        <w:r w:rsidRPr="00D41501">
                          <w:rPr>
                            <w:rFonts w:ascii="メイリオ" w:eastAsia="メイリオ" w:hAnsi="メイリオ" w:cs="メイリオ"/>
                            <w:sz w:val="18"/>
                          </w:rPr>
                          <w:t>お申込み・</w:t>
                        </w:r>
                        <w:r w:rsidRPr="00D41501">
                          <w:rPr>
                            <w:rFonts w:ascii="メイリオ" w:eastAsia="メイリオ" w:hAnsi="メイリオ" w:cs="メイリオ" w:hint="eastAsia"/>
                            <w:sz w:val="18"/>
                          </w:rPr>
                          <w:t>お問合せ》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16636;top:-656;width:43904;height: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2383E2E" w14:textId="77777777" w:rsidR="00176DFD" w:rsidRPr="00FF4EBB" w:rsidRDefault="00176DFD" w:rsidP="00176DFD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 w:cs="メイリオ"/>
                            <w:szCs w:val="32"/>
                          </w:rPr>
                        </w:pPr>
                        <w:r w:rsidRPr="00FC6D11">
                          <w:rPr>
                            <w:rFonts w:ascii="メイリオ" w:eastAsia="メイリオ" w:hAnsi="メイリオ" w:cs="メイリオ" w:hint="eastAsia"/>
                            <w:b/>
                            <w:kern w:val="0"/>
                            <w:sz w:val="24"/>
                            <w:szCs w:val="24"/>
                          </w:rPr>
                          <w:t>富山地域若者サポートステーション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kern w:val="0"/>
                            <w:sz w:val="24"/>
                            <w:szCs w:val="24"/>
                          </w:rPr>
                          <w:t>Tel 076-445-1998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kern w:val="0"/>
                            <w:sz w:val="28"/>
                            <w:szCs w:val="28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DA4BC6" w14:textId="6C20362A" w:rsidR="00D86EE3" w:rsidRPr="005B577F" w:rsidRDefault="00D86EE3" w:rsidP="00D86EE3">
      <w:pPr>
        <w:widowControl/>
        <w:jc w:val="left"/>
      </w:pPr>
    </w:p>
    <w:sectPr w:rsidR="00D86EE3" w:rsidRPr="005B577F" w:rsidSect="00AD6A0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0BBD8" w14:textId="77777777" w:rsidR="00280A37" w:rsidRDefault="00280A37" w:rsidP="002D7F6F">
      <w:r>
        <w:separator/>
      </w:r>
    </w:p>
  </w:endnote>
  <w:endnote w:type="continuationSeparator" w:id="0">
    <w:p w14:paraId="3DFA837B" w14:textId="77777777" w:rsidR="00280A37" w:rsidRDefault="00280A37" w:rsidP="002D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E2EE" w14:textId="77777777" w:rsidR="00280A37" w:rsidRDefault="00280A37" w:rsidP="002D7F6F">
      <w:r>
        <w:separator/>
      </w:r>
    </w:p>
  </w:footnote>
  <w:footnote w:type="continuationSeparator" w:id="0">
    <w:p w14:paraId="0DABE9FF" w14:textId="77777777" w:rsidR="00280A37" w:rsidRDefault="00280A37" w:rsidP="002D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F8"/>
    <w:rsid w:val="00003B67"/>
    <w:rsid w:val="00004022"/>
    <w:rsid w:val="00004B8F"/>
    <w:rsid w:val="0000591A"/>
    <w:rsid w:val="000105F7"/>
    <w:rsid w:val="00014B4D"/>
    <w:rsid w:val="00016824"/>
    <w:rsid w:val="00017680"/>
    <w:rsid w:val="000202A0"/>
    <w:rsid w:val="0002177F"/>
    <w:rsid w:val="00021E26"/>
    <w:rsid w:val="00022F4F"/>
    <w:rsid w:val="0002390D"/>
    <w:rsid w:val="00023AE6"/>
    <w:rsid w:val="00024E82"/>
    <w:rsid w:val="000262DF"/>
    <w:rsid w:val="000275EC"/>
    <w:rsid w:val="00027CE0"/>
    <w:rsid w:val="00030468"/>
    <w:rsid w:val="00030EB9"/>
    <w:rsid w:val="000326B5"/>
    <w:rsid w:val="00032A6C"/>
    <w:rsid w:val="000337F3"/>
    <w:rsid w:val="00033883"/>
    <w:rsid w:val="00034050"/>
    <w:rsid w:val="000341A0"/>
    <w:rsid w:val="00040AD6"/>
    <w:rsid w:val="00041D02"/>
    <w:rsid w:val="0004470C"/>
    <w:rsid w:val="000468F9"/>
    <w:rsid w:val="0005427A"/>
    <w:rsid w:val="00054E32"/>
    <w:rsid w:val="00054E6F"/>
    <w:rsid w:val="00055F71"/>
    <w:rsid w:val="000560A7"/>
    <w:rsid w:val="00056592"/>
    <w:rsid w:val="00056907"/>
    <w:rsid w:val="00056BF9"/>
    <w:rsid w:val="00057AFC"/>
    <w:rsid w:val="000616C5"/>
    <w:rsid w:val="00061F70"/>
    <w:rsid w:val="00063061"/>
    <w:rsid w:val="0006530D"/>
    <w:rsid w:val="00066229"/>
    <w:rsid w:val="00070A7F"/>
    <w:rsid w:val="00072363"/>
    <w:rsid w:val="000801AC"/>
    <w:rsid w:val="0008378D"/>
    <w:rsid w:val="00083827"/>
    <w:rsid w:val="00084816"/>
    <w:rsid w:val="0008527D"/>
    <w:rsid w:val="00086104"/>
    <w:rsid w:val="00092BEA"/>
    <w:rsid w:val="00094D39"/>
    <w:rsid w:val="000951BB"/>
    <w:rsid w:val="00095785"/>
    <w:rsid w:val="00095BFA"/>
    <w:rsid w:val="00097EE0"/>
    <w:rsid w:val="000A1EAB"/>
    <w:rsid w:val="000A1FFB"/>
    <w:rsid w:val="000A216D"/>
    <w:rsid w:val="000A2F26"/>
    <w:rsid w:val="000A49DF"/>
    <w:rsid w:val="000A4D5E"/>
    <w:rsid w:val="000A51EB"/>
    <w:rsid w:val="000A6644"/>
    <w:rsid w:val="000A74B3"/>
    <w:rsid w:val="000B1457"/>
    <w:rsid w:val="000B5A37"/>
    <w:rsid w:val="000B5CCB"/>
    <w:rsid w:val="000C4756"/>
    <w:rsid w:val="000C5F5A"/>
    <w:rsid w:val="000C5FCD"/>
    <w:rsid w:val="000C6DEC"/>
    <w:rsid w:val="000C717E"/>
    <w:rsid w:val="000D024B"/>
    <w:rsid w:val="000D036F"/>
    <w:rsid w:val="000D1100"/>
    <w:rsid w:val="000D1646"/>
    <w:rsid w:val="000D2C84"/>
    <w:rsid w:val="000D38AE"/>
    <w:rsid w:val="000D45D7"/>
    <w:rsid w:val="000D4B89"/>
    <w:rsid w:val="000D547F"/>
    <w:rsid w:val="000D72D0"/>
    <w:rsid w:val="000D7514"/>
    <w:rsid w:val="000E1F3F"/>
    <w:rsid w:val="000E1F47"/>
    <w:rsid w:val="000E3B74"/>
    <w:rsid w:val="000E3DEE"/>
    <w:rsid w:val="000E4976"/>
    <w:rsid w:val="000E4C72"/>
    <w:rsid w:val="000E5A79"/>
    <w:rsid w:val="000E793D"/>
    <w:rsid w:val="000F05AC"/>
    <w:rsid w:val="000F1B45"/>
    <w:rsid w:val="000F1D6A"/>
    <w:rsid w:val="000F1D8E"/>
    <w:rsid w:val="000F1E55"/>
    <w:rsid w:val="000F457D"/>
    <w:rsid w:val="000F5681"/>
    <w:rsid w:val="00100763"/>
    <w:rsid w:val="00101BF4"/>
    <w:rsid w:val="00102FDD"/>
    <w:rsid w:val="00103902"/>
    <w:rsid w:val="00104259"/>
    <w:rsid w:val="001054B2"/>
    <w:rsid w:val="0011062F"/>
    <w:rsid w:val="00112911"/>
    <w:rsid w:val="00113275"/>
    <w:rsid w:val="00115153"/>
    <w:rsid w:val="0011528C"/>
    <w:rsid w:val="00115705"/>
    <w:rsid w:val="00115E38"/>
    <w:rsid w:val="001164CC"/>
    <w:rsid w:val="001171AD"/>
    <w:rsid w:val="001221C0"/>
    <w:rsid w:val="00123713"/>
    <w:rsid w:val="00125A53"/>
    <w:rsid w:val="001267BE"/>
    <w:rsid w:val="00131DEF"/>
    <w:rsid w:val="00140D51"/>
    <w:rsid w:val="001410C9"/>
    <w:rsid w:val="00142B0D"/>
    <w:rsid w:val="001430D2"/>
    <w:rsid w:val="00146056"/>
    <w:rsid w:val="001474C8"/>
    <w:rsid w:val="001517C6"/>
    <w:rsid w:val="001527E7"/>
    <w:rsid w:val="0016281C"/>
    <w:rsid w:val="00162999"/>
    <w:rsid w:val="00165924"/>
    <w:rsid w:val="00166385"/>
    <w:rsid w:val="00166729"/>
    <w:rsid w:val="001704AF"/>
    <w:rsid w:val="001704E8"/>
    <w:rsid w:val="001728CB"/>
    <w:rsid w:val="00176DFD"/>
    <w:rsid w:val="00176FD7"/>
    <w:rsid w:val="00177183"/>
    <w:rsid w:val="001773FB"/>
    <w:rsid w:val="0018077E"/>
    <w:rsid w:val="00181F7E"/>
    <w:rsid w:val="0018247F"/>
    <w:rsid w:val="00183EBF"/>
    <w:rsid w:val="00184DA1"/>
    <w:rsid w:val="00187B9E"/>
    <w:rsid w:val="00187BAF"/>
    <w:rsid w:val="00187C88"/>
    <w:rsid w:val="00191BD4"/>
    <w:rsid w:val="00193A20"/>
    <w:rsid w:val="0019684F"/>
    <w:rsid w:val="00196F43"/>
    <w:rsid w:val="001973EC"/>
    <w:rsid w:val="001A1629"/>
    <w:rsid w:val="001A2EBA"/>
    <w:rsid w:val="001A3C23"/>
    <w:rsid w:val="001A4360"/>
    <w:rsid w:val="001A48C3"/>
    <w:rsid w:val="001A4E58"/>
    <w:rsid w:val="001A591E"/>
    <w:rsid w:val="001A62FD"/>
    <w:rsid w:val="001A6FD0"/>
    <w:rsid w:val="001A7208"/>
    <w:rsid w:val="001B115E"/>
    <w:rsid w:val="001B2898"/>
    <w:rsid w:val="001B2E02"/>
    <w:rsid w:val="001B6C74"/>
    <w:rsid w:val="001B7CB0"/>
    <w:rsid w:val="001C0859"/>
    <w:rsid w:val="001C3369"/>
    <w:rsid w:val="001C6E9A"/>
    <w:rsid w:val="001C737F"/>
    <w:rsid w:val="001D061C"/>
    <w:rsid w:val="001D45D1"/>
    <w:rsid w:val="001D46E4"/>
    <w:rsid w:val="001D53D5"/>
    <w:rsid w:val="001E0548"/>
    <w:rsid w:val="001E2E5A"/>
    <w:rsid w:val="001E352C"/>
    <w:rsid w:val="001E40DA"/>
    <w:rsid w:val="001E4BE2"/>
    <w:rsid w:val="001F10BB"/>
    <w:rsid w:val="001F1A44"/>
    <w:rsid w:val="001F4457"/>
    <w:rsid w:val="001F4F7F"/>
    <w:rsid w:val="001F7223"/>
    <w:rsid w:val="00203558"/>
    <w:rsid w:val="00203A62"/>
    <w:rsid w:val="0020491E"/>
    <w:rsid w:val="00204BCC"/>
    <w:rsid w:val="00204D51"/>
    <w:rsid w:val="0020618C"/>
    <w:rsid w:val="00206A3B"/>
    <w:rsid w:val="002103AA"/>
    <w:rsid w:val="002121AA"/>
    <w:rsid w:val="00213077"/>
    <w:rsid w:val="00213587"/>
    <w:rsid w:val="0021462B"/>
    <w:rsid w:val="00215687"/>
    <w:rsid w:val="00216ABE"/>
    <w:rsid w:val="00220F30"/>
    <w:rsid w:val="00225C10"/>
    <w:rsid w:val="00234586"/>
    <w:rsid w:val="00235723"/>
    <w:rsid w:val="00236A17"/>
    <w:rsid w:val="00237F54"/>
    <w:rsid w:val="00241585"/>
    <w:rsid w:val="002418F6"/>
    <w:rsid w:val="00241FAA"/>
    <w:rsid w:val="002420C4"/>
    <w:rsid w:val="00242C1F"/>
    <w:rsid w:val="00246DE5"/>
    <w:rsid w:val="00247C90"/>
    <w:rsid w:val="00253260"/>
    <w:rsid w:val="00253C92"/>
    <w:rsid w:val="00257C48"/>
    <w:rsid w:val="002602FE"/>
    <w:rsid w:val="00260F2D"/>
    <w:rsid w:val="00262122"/>
    <w:rsid w:val="00265C00"/>
    <w:rsid w:val="00267592"/>
    <w:rsid w:val="00271C80"/>
    <w:rsid w:val="00274500"/>
    <w:rsid w:val="00274A93"/>
    <w:rsid w:val="002773AF"/>
    <w:rsid w:val="002807AB"/>
    <w:rsid w:val="00280A37"/>
    <w:rsid w:val="0028207C"/>
    <w:rsid w:val="0028495A"/>
    <w:rsid w:val="00287957"/>
    <w:rsid w:val="0029087F"/>
    <w:rsid w:val="00290EE3"/>
    <w:rsid w:val="002913FC"/>
    <w:rsid w:val="00292622"/>
    <w:rsid w:val="0029441E"/>
    <w:rsid w:val="002953C3"/>
    <w:rsid w:val="00295F78"/>
    <w:rsid w:val="002A2C0D"/>
    <w:rsid w:val="002A2F62"/>
    <w:rsid w:val="002A33E8"/>
    <w:rsid w:val="002A475B"/>
    <w:rsid w:val="002A47D3"/>
    <w:rsid w:val="002A58EE"/>
    <w:rsid w:val="002A5B6C"/>
    <w:rsid w:val="002A723C"/>
    <w:rsid w:val="002A726A"/>
    <w:rsid w:val="002B0502"/>
    <w:rsid w:val="002B0863"/>
    <w:rsid w:val="002B104C"/>
    <w:rsid w:val="002B1F7E"/>
    <w:rsid w:val="002B3E29"/>
    <w:rsid w:val="002B6FE1"/>
    <w:rsid w:val="002B7E63"/>
    <w:rsid w:val="002C25ED"/>
    <w:rsid w:val="002C465C"/>
    <w:rsid w:val="002C4776"/>
    <w:rsid w:val="002C4BC9"/>
    <w:rsid w:val="002C52E4"/>
    <w:rsid w:val="002C6489"/>
    <w:rsid w:val="002C6CD3"/>
    <w:rsid w:val="002D3BD5"/>
    <w:rsid w:val="002D4067"/>
    <w:rsid w:val="002D4589"/>
    <w:rsid w:val="002D5BD0"/>
    <w:rsid w:val="002D66E4"/>
    <w:rsid w:val="002D7F6F"/>
    <w:rsid w:val="002E142F"/>
    <w:rsid w:val="002E254F"/>
    <w:rsid w:val="002E3455"/>
    <w:rsid w:val="002E46D0"/>
    <w:rsid w:val="002E4A92"/>
    <w:rsid w:val="002E63B3"/>
    <w:rsid w:val="002E6BAC"/>
    <w:rsid w:val="002E738A"/>
    <w:rsid w:val="002E7460"/>
    <w:rsid w:val="002F0209"/>
    <w:rsid w:val="002F041D"/>
    <w:rsid w:val="002F366E"/>
    <w:rsid w:val="002F3838"/>
    <w:rsid w:val="002F59B4"/>
    <w:rsid w:val="002F6358"/>
    <w:rsid w:val="003019ED"/>
    <w:rsid w:val="0030396D"/>
    <w:rsid w:val="003042CD"/>
    <w:rsid w:val="00305A83"/>
    <w:rsid w:val="00305B74"/>
    <w:rsid w:val="0030775C"/>
    <w:rsid w:val="00310BC9"/>
    <w:rsid w:val="003112F3"/>
    <w:rsid w:val="00311C6E"/>
    <w:rsid w:val="00312519"/>
    <w:rsid w:val="0031287D"/>
    <w:rsid w:val="00313F8D"/>
    <w:rsid w:val="00316296"/>
    <w:rsid w:val="003162D4"/>
    <w:rsid w:val="00316CCE"/>
    <w:rsid w:val="00321C3A"/>
    <w:rsid w:val="003223A5"/>
    <w:rsid w:val="003253E6"/>
    <w:rsid w:val="00325BF7"/>
    <w:rsid w:val="00326959"/>
    <w:rsid w:val="00330096"/>
    <w:rsid w:val="003328D2"/>
    <w:rsid w:val="003372A4"/>
    <w:rsid w:val="003379F2"/>
    <w:rsid w:val="00337C46"/>
    <w:rsid w:val="003416EB"/>
    <w:rsid w:val="00342268"/>
    <w:rsid w:val="0034255C"/>
    <w:rsid w:val="00343114"/>
    <w:rsid w:val="00345451"/>
    <w:rsid w:val="00345598"/>
    <w:rsid w:val="00346BC7"/>
    <w:rsid w:val="00347139"/>
    <w:rsid w:val="003528EA"/>
    <w:rsid w:val="00352ADD"/>
    <w:rsid w:val="00354A4C"/>
    <w:rsid w:val="003562A0"/>
    <w:rsid w:val="00356411"/>
    <w:rsid w:val="00357F3B"/>
    <w:rsid w:val="00360492"/>
    <w:rsid w:val="003620E8"/>
    <w:rsid w:val="00363E61"/>
    <w:rsid w:val="00366B92"/>
    <w:rsid w:val="00372338"/>
    <w:rsid w:val="00373D18"/>
    <w:rsid w:val="00373F1E"/>
    <w:rsid w:val="0037444A"/>
    <w:rsid w:val="00374FD9"/>
    <w:rsid w:val="003753A5"/>
    <w:rsid w:val="00380879"/>
    <w:rsid w:val="0038486C"/>
    <w:rsid w:val="00385913"/>
    <w:rsid w:val="00385992"/>
    <w:rsid w:val="00386B5B"/>
    <w:rsid w:val="00386E79"/>
    <w:rsid w:val="0039020B"/>
    <w:rsid w:val="00390748"/>
    <w:rsid w:val="00391280"/>
    <w:rsid w:val="00391A5C"/>
    <w:rsid w:val="00393173"/>
    <w:rsid w:val="0039495A"/>
    <w:rsid w:val="003965B0"/>
    <w:rsid w:val="00396AE1"/>
    <w:rsid w:val="003A1B40"/>
    <w:rsid w:val="003A3465"/>
    <w:rsid w:val="003A4673"/>
    <w:rsid w:val="003A4D9C"/>
    <w:rsid w:val="003A7141"/>
    <w:rsid w:val="003B16EF"/>
    <w:rsid w:val="003B2BA7"/>
    <w:rsid w:val="003B2E0B"/>
    <w:rsid w:val="003B3DB6"/>
    <w:rsid w:val="003C511F"/>
    <w:rsid w:val="003C5AAB"/>
    <w:rsid w:val="003C709A"/>
    <w:rsid w:val="003D10DC"/>
    <w:rsid w:val="003D249B"/>
    <w:rsid w:val="003D3919"/>
    <w:rsid w:val="003D5CC3"/>
    <w:rsid w:val="003D60A1"/>
    <w:rsid w:val="003D6541"/>
    <w:rsid w:val="003D703A"/>
    <w:rsid w:val="003D7861"/>
    <w:rsid w:val="003E0462"/>
    <w:rsid w:val="003E05F6"/>
    <w:rsid w:val="003E1BE3"/>
    <w:rsid w:val="003F127E"/>
    <w:rsid w:val="003F25AC"/>
    <w:rsid w:val="003F3716"/>
    <w:rsid w:val="003F5BDD"/>
    <w:rsid w:val="003F6AE2"/>
    <w:rsid w:val="003F7B3A"/>
    <w:rsid w:val="00401DA8"/>
    <w:rsid w:val="00405028"/>
    <w:rsid w:val="00407315"/>
    <w:rsid w:val="00407A35"/>
    <w:rsid w:val="00407BD3"/>
    <w:rsid w:val="00407FAB"/>
    <w:rsid w:val="00411A37"/>
    <w:rsid w:val="00413353"/>
    <w:rsid w:val="004140D9"/>
    <w:rsid w:val="00414D31"/>
    <w:rsid w:val="00414D70"/>
    <w:rsid w:val="00415561"/>
    <w:rsid w:val="00417D78"/>
    <w:rsid w:val="0042081F"/>
    <w:rsid w:val="00420DBF"/>
    <w:rsid w:val="00422718"/>
    <w:rsid w:val="0042285B"/>
    <w:rsid w:val="004232BB"/>
    <w:rsid w:val="00424D65"/>
    <w:rsid w:val="004259A8"/>
    <w:rsid w:val="0043015A"/>
    <w:rsid w:val="00431F8E"/>
    <w:rsid w:val="00434A4B"/>
    <w:rsid w:val="00436A27"/>
    <w:rsid w:val="00437C50"/>
    <w:rsid w:val="00443152"/>
    <w:rsid w:val="00444CA0"/>
    <w:rsid w:val="0044554D"/>
    <w:rsid w:val="004457F3"/>
    <w:rsid w:val="00446C65"/>
    <w:rsid w:val="00447926"/>
    <w:rsid w:val="004518FB"/>
    <w:rsid w:val="00452D25"/>
    <w:rsid w:val="0045364C"/>
    <w:rsid w:val="004536EF"/>
    <w:rsid w:val="00454177"/>
    <w:rsid w:val="00455CFF"/>
    <w:rsid w:val="0045644F"/>
    <w:rsid w:val="0045773A"/>
    <w:rsid w:val="00463484"/>
    <w:rsid w:val="00465021"/>
    <w:rsid w:val="00466978"/>
    <w:rsid w:val="00467107"/>
    <w:rsid w:val="00482197"/>
    <w:rsid w:val="004835C0"/>
    <w:rsid w:val="0048491D"/>
    <w:rsid w:val="00486172"/>
    <w:rsid w:val="00487BF5"/>
    <w:rsid w:val="004916CE"/>
    <w:rsid w:val="00491B94"/>
    <w:rsid w:val="00492156"/>
    <w:rsid w:val="004921BC"/>
    <w:rsid w:val="004926E2"/>
    <w:rsid w:val="00493B1B"/>
    <w:rsid w:val="00493F3A"/>
    <w:rsid w:val="00494F93"/>
    <w:rsid w:val="00496AA2"/>
    <w:rsid w:val="004A08B0"/>
    <w:rsid w:val="004A0A54"/>
    <w:rsid w:val="004A3219"/>
    <w:rsid w:val="004A3354"/>
    <w:rsid w:val="004A362E"/>
    <w:rsid w:val="004A3A46"/>
    <w:rsid w:val="004A551B"/>
    <w:rsid w:val="004A615B"/>
    <w:rsid w:val="004A6EFE"/>
    <w:rsid w:val="004B04DD"/>
    <w:rsid w:val="004B088C"/>
    <w:rsid w:val="004B4991"/>
    <w:rsid w:val="004B5181"/>
    <w:rsid w:val="004B58EE"/>
    <w:rsid w:val="004B6AEA"/>
    <w:rsid w:val="004B7AE5"/>
    <w:rsid w:val="004C11EF"/>
    <w:rsid w:val="004C17E9"/>
    <w:rsid w:val="004C3257"/>
    <w:rsid w:val="004C4D3B"/>
    <w:rsid w:val="004C610F"/>
    <w:rsid w:val="004C63DF"/>
    <w:rsid w:val="004C6DD7"/>
    <w:rsid w:val="004C7CDA"/>
    <w:rsid w:val="004D2A48"/>
    <w:rsid w:val="004D3117"/>
    <w:rsid w:val="004D3E23"/>
    <w:rsid w:val="004D45C0"/>
    <w:rsid w:val="004D6121"/>
    <w:rsid w:val="004E0908"/>
    <w:rsid w:val="004E310C"/>
    <w:rsid w:val="004E3448"/>
    <w:rsid w:val="004E40E5"/>
    <w:rsid w:val="004E41E3"/>
    <w:rsid w:val="004E48A6"/>
    <w:rsid w:val="004E56B1"/>
    <w:rsid w:val="004E5A98"/>
    <w:rsid w:val="004F4730"/>
    <w:rsid w:val="004F59BC"/>
    <w:rsid w:val="004F670F"/>
    <w:rsid w:val="004F6995"/>
    <w:rsid w:val="00501C06"/>
    <w:rsid w:val="00501D85"/>
    <w:rsid w:val="00502592"/>
    <w:rsid w:val="00502F22"/>
    <w:rsid w:val="00503FDD"/>
    <w:rsid w:val="00504F5C"/>
    <w:rsid w:val="00506E8D"/>
    <w:rsid w:val="00506F53"/>
    <w:rsid w:val="005077DE"/>
    <w:rsid w:val="005118E6"/>
    <w:rsid w:val="00511A06"/>
    <w:rsid w:val="0051338F"/>
    <w:rsid w:val="00515200"/>
    <w:rsid w:val="005158F0"/>
    <w:rsid w:val="00516FFF"/>
    <w:rsid w:val="005175E7"/>
    <w:rsid w:val="005210D6"/>
    <w:rsid w:val="00524D05"/>
    <w:rsid w:val="005265D3"/>
    <w:rsid w:val="00526B4A"/>
    <w:rsid w:val="00533E6D"/>
    <w:rsid w:val="0053477D"/>
    <w:rsid w:val="00534B38"/>
    <w:rsid w:val="00535A43"/>
    <w:rsid w:val="00540852"/>
    <w:rsid w:val="0054236E"/>
    <w:rsid w:val="005423CD"/>
    <w:rsid w:val="005445E0"/>
    <w:rsid w:val="00544E3F"/>
    <w:rsid w:val="00545447"/>
    <w:rsid w:val="00545893"/>
    <w:rsid w:val="00545A6A"/>
    <w:rsid w:val="00546259"/>
    <w:rsid w:val="00556FD8"/>
    <w:rsid w:val="005576B4"/>
    <w:rsid w:val="00560FE8"/>
    <w:rsid w:val="00561FA4"/>
    <w:rsid w:val="00562503"/>
    <w:rsid w:val="00563630"/>
    <w:rsid w:val="00563F0F"/>
    <w:rsid w:val="0056430C"/>
    <w:rsid w:val="00566417"/>
    <w:rsid w:val="00566608"/>
    <w:rsid w:val="00567424"/>
    <w:rsid w:val="00567BEC"/>
    <w:rsid w:val="005706B8"/>
    <w:rsid w:val="00570752"/>
    <w:rsid w:val="0057437F"/>
    <w:rsid w:val="00575BBC"/>
    <w:rsid w:val="0057660A"/>
    <w:rsid w:val="00576763"/>
    <w:rsid w:val="005770FA"/>
    <w:rsid w:val="00581D79"/>
    <w:rsid w:val="00582188"/>
    <w:rsid w:val="00582750"/>
    <w:rsid w:val="0058353A"/>
    <w:rsid w:val="00586677"/>
    <w:rsid w:val="00590475"/>
    <w:rsid w:val="00590540"/>
    <w:rsid w:val="00591294"/>
    <w:rsid w:val="00591B51"/>
    <w:rsid w:val="00592016"/>
    <w:rsid w:val="005957EA"/>
    <w:rsid w:val="005967DB"/>
    <w:rsid w:val="005A075E"/>
    <w:rsid w:val="005A508C"/>
    <w:rsid w:val="005A53E1"/>
    <w:rsid w:val="005A59AE"/>
    <w:rsid w:val="005A77D9"/>
    <w:rsid w:val="005B13E4"/>
    <w:rsid w:val="005B2DAC"/>
    <w:rsid w:val="005B577F"/>
    <w:rsid w:val="005B5817"/>
    <w:rsid w:val="005B7C18"/>
    <w:rsid w:val="005B7D79"/>
    <w:rsid w:val="005C2A3C"/>
    <w:rsid w:val="005C2FE5"/>
    <w:rsid w:val="005C45ED"/>
    <w:rsid w:val="005C47C1"/>
    <w:rsid w:val="005C59A5"/>
    <w:rsid w:val="005C5BC0"/>
    <w:rsid w:val="005C618A"/>
    <w:rsid w:val="005C6A9B"/>
    <w:rsid w:val="005D3827"/>
    <w:rsid w:val="005D5D43"/>
    <w:rsid w:val="005D61D9"/>
    <w:rsid w:val="005D65D5"/>
    <w:rsid w:val="005D6F12"/>
    <w:rsid w:val="005D71F6"/>
    <w:rsid w:val="005E28A8"/>
    <w:rsid w:val="005E2CDD"/>
    <w:rsid w:val="005E43FC"/>
    <w:rsid w:val="005E4D93"/>
    <w:rsid w:val="005E5E94"/>
    <w:rsid w:val="005E6DEB"/>
    <w:rsid w:val="005E7E9D"/>
    <w:rsid w:val="005F08EE"/>
    <w:rsid w:val="005F166C"/>
    <w:rsid w:val="005F19DF"/>
    <w:rsid w:val="005F2667"/>
    <w:rsid w:val="005F2799"/>
    <w:rsid w:val="005F2887"/>
    <w:rsid w:val="005F2CA4"/>
    <w:rsid w:val="005F3B68"/>
    <w:rsid w:val="005F4D27"/>
    <w:rsid w:val="005F5297"/>
    <w:rsid w:val="005F54F6"/>
    <w:rsid w:val="005F6BDC"/>
    <w:rsid w:val="005F7107"/>
    <w:rsid w:val="00600462"/>
    <w:rsid w:val="006007B1"/>
    <w:rsid w:val="0060091E"/>
    <w:rsid w:val="00604A07"/>
    <w:rsid w:val="00605910"/>
    <w:rsid w:val="0060752B"/>
    <w:rsid w:val="0060776F"/>
    <w:rsid w:val="00610324"/>
    <w:rsid w:val="00610470"/>
    <w:rsid w:val="00611FB9"/>
    <w:rsid w:val="006124BE"/>
    <w:rsid w:val="006128B9"/>
    <w:rsid w:val="00614999"/>
    <w:rsid w:val="00617001"/>
    <w:rsid w:val="0062043A"/>
    <w:rsid w:val="006243E8"/>
    <w:rsid w:val="00625BE8"/>
    <w:rsid w:val="00626A32"/>
    <w:rsid w:val="00627725"/>
    <w:rsid w:val="00630505"/>
    <w:rsid w:val="006308EE"/>
    <w:rsid w:val="00631B14"/>
    <w:rsid w:val="00632567"/>
    <w:rsid w:val="00635591"/>
    <w:rsid w:val="00643977"/>
    <w:rsid w:val="00646293"/>
    <w:rsid w:val="006476F8"/>
    <w:rsid w:val="00652DC6"/>
    <w:rsid w:val="006530F9"/>
    <w:rsid w:val="00662135"/>
    <w:rsid w:val="00663F37"/>
    <w:rsid w:val="006652B7"/>
    <w:rsid w:val="0066737E"/>
    <w:rsid w:val="00667B98"/>
    <w:rsid w:val="006706C7"/>
    <w:rsid w:val="00671AB2"/>
    <w:rsid w:val="006722A2"/>
    <w:rsid w:val="00672371"/>
    <w:rsid w:val="00677D8C"/>
    <w:rsid w:val="00680186"/>
    <w:rsid w:val="006838DC"/>
    <w:rsid w:val="00686C4C"/>
    <w:rsid w:val="00686DAC"/>
    <w:rsid w:val="00687599"/>
    <w:rsid w:val="006940AD"/>
    <w:rsid w:val="00695BC7"/>
    <w:rsid w:val="006A0A42"/>
    <w:rsid w:val="006A1BF9"/>
    <w:rsid w:val="006A5353"/>
    <w:rsid w:val="006A7DB3"/>
    <w:rsid w:val="006B093D"/>
    <w:rsid w:val="006B1F6C"/>
    <w:rsid w:val="006B73D9"/>
    <w:rsid w:val="006C0914"/>
    <w:rsid w:val="006C3598"/>
    <w:rsid w:val="006C5DF3"/>
    <w:rsid w:val="006D0ABC"/>
    <w:rsid w:val="006D4292"/>
    <w:rsid w:val="006D56BA"/>
    <w:rsid w:val="006D6BA8"/>
    <w:rsid w:val="006E027F"/>
    <w:rsid w:val="006E2503"/>
    <w:rsid w:val="006E5ADD"/>
    <w:rsid w:val="006F09C3"/>
    <w:rsid w:val="006F1F1A"/>
    <w:rsid w:val="006F6CF4"/>
    <w:rsid w:val="006F7AA9"/>
    <w:rsid w:val="00700FCE"/>
    <w:rsid w:val="00702121"/>
    <w:rsid w:val="007031F9"/>
    <w:rsid w:val="00706A90"/>
    <w:rsid w:val="00706C04"/>
    <w:rsid w:val="00707939"/>
    <w:rsid w:val="007107F3"/>
    <w:rsid w:val="007144CA"/>
    <w:rsid w:val="00715848"/>
    <w:rsid w:val="00716A72"/>
    <w:rsid w:val="00716DCD"/>
    <w:rsid w:val="00721DAA"/>
    <w:rsid w:val="00722BDC"/>
    <w:rsid w:val="007230DB"/>
    <w:rsid w:val="00723D1A"/>
    <w:rsid w:val="00724C8E"/>
    <w:rsid w:val="007267DF"/>
    <w:rsid w:val="00727501"/>
    <w:rsid w:val="00732693"/>
    <w:rsid w:val="00733FFC"/>
    <w:rsid w:val="0073426F"/>
    <w:rsid w:val="00734766"/>
    <w:rsid w:val="00737C31"/>
    <w:rsid w:val="0074718A"/>
    <w:rsid w:val="00747B2E"/>
    <w:rsid w:val="00752D02"/>
    <w:rsid w:val="00752DAE"/>
    <w:rsid w:val="00753BC8"/>
    <w:rsid w:val="00754029"/>
    <w:rsid w:val="00755809"/>
    <w:rsid w:val="00755A86"/>
    <w:rsid w:val="007564EF"/>
    <w:rsid w:val="00756921"/>
    <w:rsid w:val="00762C3D"/>
    <w:rsid w:val="0076352F"/>
    <w:rsid w:val="0076364C"/>
    <w:rsid w:val="00764772"/>
    <w:rsid w:val="007655BB"/>
    <w:rsid w:val="007677E7"/>
    <w:rsid w:val="0077243A"/>
    <w:rsid w:val="007727C1"/>
    <w:rsid w:val="00772CE7"/>
    <w:rsid w:val="00776039"/>
    <w:rsid w:val="00776CE5"/>
    <w:rsid w:val="00780BDA"/>
    <w:rsid w:val="007850BA"/>
    <w:rsid w:val="0078771A"/>
    <w:rsid w:val="00791402"/>
    <w:rsid w:val="007926A9"/>
    <w:rsid w:val="007931AA"/>
    <w:rsid w:val="00793739"/>
    <w:rsid w:val="0079388F"/>
    <w:rsid w:val="00794825"/>
    <w:rsid w:val="00794E77"/>
    <w:rsid w:val="00795F1F"/>
    <w:rsid w:val="007974EA"/>
    <w:rsid w:val="007A564E"/>
    <w:rsid w:val="007A594C"/>
    <w:rsid w:val="007A61E7"/>
    <w:rsid w:val="007A63F7"/>
    <w:rsid w:val="007A7C20"/>
    <w:rsid w:val="007B06CD"/>
    <w:rsid w:val="007B0A02"/>
    <w:rsid w:val="007B1C09"/>
    <w:rsid w:val="007B3E01"/>
    <w:rsid w:val="007C0357"/>
    <w:rsid w:val="007C1FFA"/>
    <w:rsid w:val="007C3BCB"/>
    <w:rsid w:val="007C5B76"/>
    <w:rsid w:val="007D0C34"/>
    <w:rsid w:val="007D1377"/>
    <w:rsid w:val="007D303E"/>
    <w:rsid w:val="007E1277"/>
    <w:rsid w:val="007E31F0"/>
    <w:rsid w:val="007E3323"/>
    <w:rsid w:val="007E3D06"/>
    <w:rsid w:val="007E42F5"/>
    <w:rsid w:val="007E6021"/>
    <w:rsid w:val="007E6130"/>
    <w:rsid w:val="007E7413"/>
    <w:rsid w:val="007E7C4A"/>
    <w:rsid w:val="007F34E2"/>
    <w:rsid w:val="007F3802"/>
    <w:rsid w:val="007F4EC5"/>
    <w:rsid w:val="007F5964"/>
    <w:rsid w:val="007F5B17"/>
    <w:rsid w:val="007F6CB4"/>
    <w:rsid w:val="00800798"/>
    <w:rsid w:val="00803BAA"/>
    <w:rsid w:val="00804F5B"/>
    <w:rsid w:val="0081065C"/>
    <w:rsid w:val="00812FC4"/>
    <w:rsid w:val="00816077"/>
    <w:rsid w:val="00820BC1"/>
    <w:rsid w:val="0082155E"/>
    <w:rsid w:val="0082165A"/>
    <w:rsid w:val="0082517F"/>
    <w:rsid w:val="00827875"/>
    <w:rsid w:val="00832F88"/>
    <w:rsid w:val="0083307A"/>
    <w:rsid w:val="00835293"/>
    <w:rsid w:val="00835CAD"/>
    <w:rsid w:val="00835DB5"/>
    <w:rsid w:val="00840906"/>
    <w:rsid w:val="0084145C"/>
    <w:rsid w:val="0084272E"/>
    <w:rsid w:val="008433CF"/>
    <w:rsid w:val="00843899"/>
    <w:rsid w:val="00843F9F"/>
    <w:rsid w:val="0084442F"/>
    <w:rsid w:val="0084540E"/>
    <w:rsid w:val="00845CF2"/>
    <w:rsid w:val="00847C82"/>
    <w:rsid w:val="008506E4"/>
    <w:rsid w:val="008509FE"/>
    <w:rsid w:val="008553C0"/>
    <w:rsid w:val="00855616"/>
    <w:rsid w:val="0085632C"/>
    <w:rsid w:val="00857D5D"/>
    <w:rsid w:val="0086016A"/>
    <w:rsid w:val="0086047C"/>
    <w:rsid w:val="00860BB3"/>
    <w:rsid w:val="00863242"/>
    <w:rsid w:val="00866238"/>
    <w:rsid w:val="008671B2"/>
    <w:rsid w:val="0087031B"/>
    <w:rsid w:val="0087046C"/>
    <w:rsid w:val="00871475"/>
    <w:rsid w:val="008719C5"/>
    <w:rsid w:val="00872037"/>
    <w:rsid w:val="00874DD1"/>
    <w:rsid w:val="00874F8D"/>
    <w:rsid w:val="008779F1"/>
    <w:rsid w:val="00883E64"/>
    <w:rsid w:val="00884B28"/>
    <w:rsid w:val="00886C08"/>
    <w:rsid w:val="00891385"/>
    <w:rsid w:val="00892104"/>
    <w:rsid w:val="008949B3"/>
    <w:rsid w:val="00894FDB"/>
    <w:rsid w:val="0089628A"/>
    <w:rsid w:val="00897232"/>
    <w:rsid w:val="008975B8"/>
    <w:rsid w:val="00897E53"/>
    <w:rsid w:val="008A0366"/>
    <w:rsid w:val="008A1E49"/>
    <w:rsid w:val="008A7B0D"/>
    <w:rsid w:val="008B2B32"/>
    <w:rsid w:val="008B5B0D"/>
    <w:rsid w:val="008C2605"/>
    <w:rsid w:val="008C3C28"/>
    <w:rsid w:val="008C462E"/>
    <w:rsid w:val="008C6CDE"/>
    <w:rsid w:val="008D216C"/>
    <w:rsid w:val="008D4155"/>
    <w:rsid w:val="008D51C9"/>
    <w:rsid w:val="008D5CC1"/>
    <w:rsid w:val="008D756C"/>
    <w:rsid w:val="008E0104"/>
    <w:rsid w:val="008E137A"/>
    <w:rsid w:val="008E21B9"/>
    <w:rsid w:val="008E29D7"/>
    <w:rsid w:val="008E334E"/>
    <w:rsid w:val="008E76B7"/>
    <w:rsid w:val="008E788B"/>
    <w:rsid w:val="008F519E"/>
    <w:rsid w:val="008F6B6D"/>
    <w:rsid w:val="008F7664"/>
    <w:rsid w:val="00902210"/>
    <w:rsid w:val="00902852"/>
    <w:rsid w:val="009048FE"/>
    <w:rsid w:val="00904EF2"/>
    <w:rsid w:val="00905AA8"/>
    <w:rsid w:val="00912ACF"/>
    <w:rsid w:val="0091595F"/>
    <w:rsid w:val="0091602C"/>
    <w:rsid w:val="009160E7"/>
    <w:rsid w:val="00920C74"/>
    <w:rsid w:val="0092162D"/>
    <w:rsid w:val="00923383"/>
    <w:rsid w:val="0092345B"/>
    <w:rsid w:val="00924B1B"/>
    <w:rsid w:val="00924BA4"/>
    <w:rsid w:val="009273BD"/>
    <w:rsid w:val="009274CC"/>
    <w:rsid w:val="009309D0"/>
    <w:rsid w:val="00931AD5"/>
    <w:rsid w:val="00931D02"/>
    <w:rsid w:val="009339C4"/>
    <w:rsid w:val="00934861"/>
    <w:rsid w:val="0093504E"/>
    <w:rsid w:val="0093539F"/>
    <w:rsid w:val="0093651C"/>
    <w:rsid w:val="009372B5"/>
    <w:rsid w:val="0093761D"/>
    <w:rsid w:val="00941FE0"/>
    <w:rsid w:val="00942550"/>
    <w:rsid w:val="009448D8"/>
    <w:rsid w:val="00944C1A"/>
    <w:rsid w:val="009454A0"/>
    <w:rsid w:val="00945CFD"/>
    <w:rsid w:val="00946B42"/>
    <w:rsid w:val="00946D2C"/>
    <w:rsid w:val="009472E5"/>
    <w:rsid w:val="00947CAC"/>
    <w:rsid w:val="009511CB"/>
    <w:rsid w:val="0095318F"/>
    <w:rsid w:val="00954ECC"/>
    <w:rsid w:val="00956EA1"/>
    <w:rsid w:val="00960DC8"/>
    <w:rsid w:val="009647C0"/>
    <w:rsid w:val="00964D42"/>
    <w:rsid w:val="00965203"/>
    <w:rsid w:val="00966A92"/>
    <w:rsid w:val="00970DB4"/>
    <w:rsid w:val="009713AE"/>
    <w:rsid w:val="00971697"/>
    <w:rsid w:val="00972263"/>
    <w:rsid w:val="0097251D"/>
    <w:rsid w:val="00973FF5"/>
    <w:rsid w:val="00974212"/>
    <w:rsid w:val="0097460E"/>
    <w:rsid w:val="0098065D"/>
    <w:rsid w:val="009816F7"/>
    <w:rsid w:val="00982073"/>
    <w:rsid w:val="0098613A"/>
    <w:rsid w:val="009868DE"/>
    <w:rsid w:val="009902FF"/>
    <w:rsid w:val="009916DA"/>
    <w:rsid w:val="0099307D"/>
    <w:rsid w:val="0099451B"/>
    <w:rsid w:val="00996A80"/>
    <w:rsid w:val="00997730"/>
    <w:rsid w:val="00997CB3"/>
    <w:rsid w:val="009A0DC9"/>
    <w:rsid w:val="009A0FC5"/>
    <w:rsid w:val="009A1B90"/>
    <w:rsid w:val="009A26EB"/>
    <w:rsid w:val="009A2E2C"/>
    <w:rsid w:val="009A4D1D"/>
    <w:rsid w:val="009A5058"/>
    <w:rsid w:val="009A6414"/>
    <w:rsid w:val="009A6956"/>
    <w:rsid w:val="009B01A1"/>
    <w:rsid w:val="009B0E75"/>
    <w:rsid w:val="009B100C"/>
    <w:rsid w:val="009B763A"/>
    <w:rsid w:val="009C2644"/>
    <w:rsid w:val="009C296A"/>
    <w:rsid w:val="009C5A95"/>
    <w:rsid w:val="009C5B35"/>
    <w:rsid w:val="009C5D7E"/>
    <w:rsid w:val="009D2057"/>
    <w:rsid w:val="009D2278"/>
    <w:rsid w:val="009D22C0"/>
    <w:rsid w:val="009D3563"/>
    <w:rsid w:val="009D4A24"/>
    <w:rsid w:val="009D617C"/>
    <w:rsid w:val="009D69C5"/>
    <w:rsid w:val="009E1D53"/>
    <w:rsid w:val="009E2A26"/>
    <w:rsid w:val="009E3CEA"/>
    <w:rsid w:val="009E40D3"/>
    <w:rsid w:val="009E4B00"/>
    <w:rsid w:val="009E6064"/>
    <w:rsid w:val="009E60F1"/>
    <w:rsid w:val="009E6793"/>
    <w:rsid w:val="009E7364"/>
    <w:rsid w:val="009E7AE2"/>
    <w:rsid w:val="009F0875"/>
    <w:rsid w:val="009F2239"/>
    <w:rsid w:val="009F314F"/>
    <w:rsid w:val="009F52C6"/>
    <w:rsid w:val="009F5E54"/>
    <w:rsid w:val="00A01FA7"/>
    <w:rsid w:val="00A04C53"/>
    <w:rsid w:val="00A05BFE"/>
    <w:rsid w:val="00A0636C"/>
    <w:rsid w:val="00A105EE"/>
    <w:rsid w:val="00A10B58"/>
    <w:rsid w:val="00A115CD"/>
    <w:rsid w:val="00A11DE8"/>
    <w:rsid w:val="00A131F0"/>
    <w:rsid w:val="00A14692"/>
    <w:rsid w:val="00A14831"/>
    <w:rsid w:val="00A151D7"/>
    <w:rsid w:val="00A20336"/>
    <w:rsid w:val="00A21FC6"/>
    <w:rsid w:val="00A22AD0"/>
    <w:rsid w:val="00A24839"/>
    <w:rsid w:val="00A24C70"/>
    <w:rsid w:val="00A2594D"/>
    <w:rsid w:val="00A25AE7"/>
    <w:rsid w:val="00A30AEA"/>
    <w:rsid w:val="00A33462"/>
    <w:rsid w:val="00A33663"/>
    <w:rsid w:val="00A364B6"/>
    <w:rsid w:val="00A4180A"/>
    <w:rsid w:val="00A42C79"/>
    <w:rsid w:val="00A4327F"/>
    <w:rsid w:val="00A479DA"/>
    <w:rsid w:val="00A507A1"/>
    <w:rsid w:val="00A507E8"/>
    <w:rsid w:val="00A5098C"/>
    <w:rsid w:val="00A513AD"/>
    <w:rsid w:val="00A5147E"/>
    <w:rsid w:val="00A5180F"/>
    <w:rsid w:val="00A52857"/>
    <w:rsid w:val="00A5382E"/>
    <w:rsid w:val="00A551AF"/>
    <w:rsid w:val="00A62029"/>
    <w:rsid w:val="00A63BDD"/>
    <w:rsid w:val="00A63D63"/>
    <w:rsid w:val="00A64251"/>
    <w:rsid w:val="00A67888"/>
    <w:rsid w:val="00A67D68"/>
    <w:rsid w:val="00A70CD9"/>
    <w:rsid w:val="00A73130"/>
    <w:rsid w:val="00A73AFC"/>
    <w:rsid w:val="00A74197"/>
    <w:rsid w:val="00A75AEB"/>
    <w:rsid w:val="00A77E3E"/>
    <w:rsid w:val="00A824DD"/>
    <w:rsid w:val="00A8362C"/>
    <w:rsid w:val="00A85A97"/>
    <w:rsid w:val="00A86145"/>
    <w:rsid w:val="00A868EF"/>
    <w:rsid w:val="00A87176"/>
    <w:rsid w:val="00A90023"/>
    <w:rsid w:val="00A92483"/>
    <w:rsid w:val="00A94842"/>
    <w:rsid w:val="00A97B31"/>
    <w:rsid w:val="00AA1C50"/>
    <w:rsid w:val="00AA1EED"/>
    <w:rsid w:val="00AA214C"/>
    <w:rsid w:val="00AA2896"/>
    <w:rsid w:val="00AA3A7F"/>
    <w:rsid w:val="00AA5C2B"/>
    <w:rsid w:val="00AA7FFA"/>
    <w:rsid w:val="00AB035D"/>
    <w:rsid w:val="00AB0843"/>
    <w:rsid w:val="00AB0D8D"/>
    <w:rsid w:val="00AB122C"/>
    <w:rsid w:val="00AB4E32"/>
    <w:rsid w:val="00AC0488"/>
    <w:rsid w:val="00AC09C8"/>
    <w:rsid w:val="00AC1563"/>
    <w:rsid w:val="00AC2B5E"/>
    <w:rsid w:val="00AC3D0D"/>
    <w:rsid w:val="00AC4CEC"/>
    <w:rsid w:val="00AC54D7"/>
    <w:rsid w:val="00AC5501"/>
    <w:rsid w:val="00AC6B31"/>
    <w:rsid w:val="00AC7EF9"/>
    <w:rsid w:val="00AD0B9B"/>
    <w:rsid w:val="00AD0FDC"/>
    <w:rsid w:val="00AD25E7"/>
    <w:rsid w:val="00AD2F50"/>
    <w:rsid w:val="00AD39F4"/>
    <w:rsid w:val="00AD53B6"/>
    <w:rsid w:val="00AD6A09"/>
    <w:rsid w:val="00AE1605"/>
    <w:rsid w:val="00AE30FE"/>
    <w:rsid w:val="00AE3E7F"/>
    <w:rsid w:val="00AE4103"/>
    <w:rsid w:val="00AE487A"/>
    <w:rsid w:val="00AE7DFC"/>
    <w:rsid w:val="00AF13CD"/>
    <w:rsid w:val="00AF1C81"/>
    <w:rsid w:val="00AF4EF8"/>
    <w:rsid w:val="00AF7BDE"/>
    <w:rsid w:val="00B0176D"/>
    <w:rsid w:val="00B01E23"/>
    <w:rsid w:val="00B0217F"/>
    <w:rsid w:val="00B0739B"/>
    <w:rsid w:val="00B07EFB"/>
    <w:rsid w:val="00B07F4E"/>
    <w:rsid w:val="00B113E8"/>
    <w:rsid w:val="00B11A47"/>
    <w:rsid w:val="00B128FC"/>
    <w:rsid w:val="00B132E7"/>
    <w:rsid w:val="00B1516C"/>
    <w:rsid w:val="00B16F9B"/>
    <w:rsid w:val="00B24AEE"/>
    <w:rsid w:val="00B3198C"/>
    <w:rsid w:val="00B32CB0"/>
    <w:rsid w:val="00B3399D"/>
    <w:rsid w:val="00B3519F"/>
    <w:rsid w:val="00B37CB7"/>
    <w:rsid w:val="00B41C83"/>
    <w:rsid w:val="00B44A63"/>
    <w:rsid w:val="00B44F92"/>
    <w:rsid w:val="00B46DA5"/>
    <w:rsid w:val="00B47797"/>
    <w:rsid w:val="00B477C0"/>
    <w:rsid w:val="00B50A8A"/>
    <w:rsid w:val="00B51F29"/>
    <w:rsid w:val="00B52211"/>
    <w:rsid w:val="00B5288C"/>
    <w:rsid w:val="00B528CB"/>
    <w:rsid w:val="00B52B00"/>
    <w:rsid w:val="00B5473D"/>
    <w:rsid w:val="00B5512B"/>
    <w:rsid w:val="00B5736E"/>
    <w:rsid w:val="00B601CE"/>
    <w:rsid w:val="00B60204"/>
    <w:rsid w:val="00B63B7A"/>
    <w:rsid w:val="00B65A61"/>
    <w:rsid w:val="00B65E9B"/>
    <w:rsid w:val="00B67670"/>
    <w:rsid w:val="00B70143"/>
    <w:rsid w:val="00B72B8F"/>
    <w:rsid w:val="00B7350F"/>
    <w:rsid w:val="00B7569C"/>
    <w:rsid w:val="00B760DC"/>
    <w:rsid w:val="00B8107F"/>
    <w:rsid w:val="00B82569"/>
    <w:rsid w:val="00B87A30"/>
    <w:rsid w:val="00B900FF"/>
    <w:rsid w:val="00B9074F"/>
    <w:rsid w:val="00B91899"/>
    <w:rsid w:val="00B956DB"/>
    <w:rsid w:val="00B968C9"/>
    <w:rsid w:val="00B971D4"/>
    <w:rsid w:val="00B979C6"/>
    <w:rsid w:val="00BA150E"/>
    <w:rsid w:val="00BA20FE"/>
    <w:rsid w:val="00BA2A37"/>
    <w:rsid w:val="00BA442E"/>
    <w:rsid w:val="00BA6088"/>
    <w:rsid w:val="00BA6BFE"/>
    <w:rsid w:val="00BB4439"/>
    <w:rsid w:val="00BB48F3"/>
    <w:rsid w:val="00BB4985"/>
    <w:rsid w:val="00BB534F"/>
    <w:rsid w:val="00BB643E"/>
    <w:rsid w:val="00BB79D9"/>
    <w:rsid w:val="00BB7E24"/>
    <w:rsid w:val="00BC35A2"/>
    <w:rsid w:val="00BC5CC4"/>
    <w:rsid w:val="00BC5E69"/>
    <w:rsid w:val="00BC6F01"/>
    <w:rsid w:val="00BC79F2"/>
    <w:rsid w:val="00BD047B"/>
    <w:rsid w:val="00BD14D3"/>
    <w:rsid w:val="00BD2015"/>
    <w:rsid w:val="00BD21B6"/>
    <w:rsid w:val="00BD2E43"/>
    <w:rsid w:val="00BD3B11"/>
    <w:rsid w:val="00BD3E10"/>
    <w:rsid w:val="00BD40D6"/>
    <w:rsid w:val="00BD457F"/>
    <w:rsid w:val="00BD55AE"/>
    <w:rsid w:val="00BD7D21"/>
    <w:rsid w:val="00BE0EBD"/>
    <w:rsid w:val="00BE1705"/>
    <w:rsid w:val="00BE35D2"/>
    <w:rsid w:val="00BE7B8B"/>
    <w:rsid w:val="00BF0579"/>
    <w:rsid w:val="00BF4C68"/>
    <w:rsid w:val="00BF4D6B"/>
    <w:rsid w:val="00BF73BD"/>
    <w:rsid w:val="00C0137F"/>
    <w:rsid w:val="00C0266B"/>
    <w:rsid w:val="00C0445A"/>
    <w:rsid w:val="00C0480C"/>
    <w:rsid w:val="00C04F59"/>
    <w:rsid w:val="00C07F1F"/>
    <w:rsid w:val="00C10D45"/>
    <w:rsid w:val="00C13E01"/>
    <w:rsid w:val="00C1423E"/>
    <w:rsid w:val="00C147CC"/>
    <w:rsid w:val="00C14821"/>
    <w:rsid w:val="00C219CB"/>
    <w:rsid w:val="00C2215D"/>
    <w:rsid w:val="00C22C7F"/>
    <w:rsid w:val="00C23EB2"/>
    <w:rsid w:val="00C24EA5"/>
    <w:rsid w:val="00C261F9"/>
    <w:rsid w:val="00C26C33"/>
    <w:rsid w:val="00C303AB"/>
    <w:rsid w:val="00C31EE1"/>
    <w:rsid w:val="00C32DF9"/>
    <w:rsid w:val="00C36114"/>
    <w:rsid w:val="00C376D9"/>
    <w:rsid w:val="00C37B3E"/>
    <w:rsid w:val="00C37F27"/>
    <w:rsid w:val="00C40986"/>
    <w:rsid w:val="00C4197B"/>
    <w:rsid w:val="00C419E9"/>
    <w:rsid w:val="00C43AC6"/>
    <w:rsid w:val="00C44E13"/>
    <w:rsid w:val="00C46EB6"/>
    <w:rsid w:val="00C5039F"/>
    <w:rsid w:val="00C51542"/>
    <w:rsid w:val="00C52706"/>
    <w:rsid w:val="00C52B21"/>
    <w:rsid w:val="00C53B64"/>
    <w:rsid w:val="00C5477C"/>
    <w:rsid w:val="00C5661F"/>
    <w:rsid w:val="00C56C33"/>
    <w:rsid w:val="00C575BF"/>
    <w:rsid w:val="00C57878"/>
    <w:rsid w:val="00C62642"/>
    <w:rsid w:val="00C626F2"/>
    <w:rsid w:val="00C6288A"/>
    <w:rsid w:val="00C714D0"/>
    <w:rsid w:val="00C71586"/>
    <w:rsid w:val="00C719BF"/>
    <w:rsid w:val="00C720F5"/>
    <w:rsid w:val="00C72C85"/>
    <w:rsid w:val="00C75EF9"/>
    <w:rsid w:val="00C769E1"/>
    <w:rsid w:val="00C809BE"/>
    <w:rsid w:val="00C82BB7"/>
    <w:rsid w:val="00C83B26"/>
    <w:rsid w:val="00C84670"/>
    <w:rsid w:val="00C871FF"/>
    <w:rsid w:val="00C9052A"/>
    <w:rsid w:val="00C91EDA"/>
    <w:rsid w:val="00C93871"/>
    <w:rsid w:val="00C9399C"/>
    <w:rsid w:val="00C94EDA"/>
    <w:rsid w:val="00C9525B"/>
    <w:rsid w:val="00C95C18"/>
    <w:rsid w:val="00CA205B"/>
    <w:rsid w:val="00CA573D"/>
    <w:rsid w:val="00CA5949"/>
    <w:rsid w:val="00CA715B"/>
    <w:rsid w:val="00CA7D6B"/>
    <w:rsid w:val="00CB0094"/>
    <w:rsid w:val="00CB2AE0"/>
    <w:rsid w:val="00CB4CCE"/>
    <w:rsid w:val="00CB6193"/>
    <w:rsid w:val="00CC147D"/>
    <w:rsid w:val="00CC4C7B"/>
    <w:rsid w:val="00CC4CD4"/>
    <w:rsid w:val="00CC641F"/>
    <w:rsid w:val="00CC755C"/>
    <w:rsid w:val="00CC76EB"/>
    <w:rsid w:val="00CD0E97"/>
    <w:rsid w:val="00CD1103"/>
    <w:rsid w:val="00CD372C"/>
    <w:rsid w:val="00CD3EED"/>
    <w:rsid w:val="00CD5525"/>
    <w:rsid w:val="00CD7599"/>
    <w:rsid w:val="00CD7A1A"/>
    <w:rsid w:val="00CE25D3"/>
    <w:rsid w:val="00CE3254"/>
    <w:rsid w:val="00CE35C1"/>
    <w:rsid w:val="00CE584D"/>
    <w:rsid w:val="00CE6AB8"/>
    <w:rsid w:val="00CE7D67"/>
    <w:rsid w:val="00CF0391"/>
    <w:rsid w:val="00CF2510"/>
    <w:rsid w:val="00CF3F46"/>
    <w:rsid w:val="00CF547D"/>
    <w:rsid w:val="00CF5538"/>
    <w:rsid w:val="00CF6B91"/>
    <w:rsid w:val="00CF77A9"/>
    <w:rsid w:val="00D00F95"/>
    <w:rsid w:val="00D07053"/>
    <w:rsid w:val="00D073FF"/>
    <w:rsid w:val="00D07C34"/>
    <w:rsid w:val="00D12530"/>
    <w:rsid w:val="00D12692"/>
    <w:rsid w:val="00D158D9"/>
    <w:rsid w:val="00D15919"/>
    <w:rsid w:val="00D15A8F"/>
    <w:rsid w:val="00D15AE5"/>
    <w:rsid w:val="00D21C09"/>
    <w:rsid w:val="00D22DE2"/>
    <w:rsid w:val="00D2379D"/>
    <w:rsid w:val="00D24473"/>
    <w:rsid w:val="00D24F7F"/>
    <w:rsid w:val="00D265ED"/>
    <w:rsid w:val="00D31E78"/>
    <w:rsid w:val="00D33E2C"/>
    <w:rsid w:val="00D34AFE"/>
    <w:rsid w:val="00D34B64"/>
    <w:rsid w:val="00D361D6"/>
    <w:rsid w:val="00D36C04"/>
    <w:rsid w:val="00D41501"/>
    <w:rsid w:val="00D438C2"/>
    <w:rsid w:val="00D446A1"/>
    <w:rsid w:val="00D44712"/>
    <w:rsid w:val="00D45609"/>
    <w:rsid w:val="00D4649A"/>
    <w:rsid w:val="00D4777A"/>
    <w:rsid w:val="00D520C4"/>
    <w:rsid w:val="00D52744"/>
    <w:rsid w:val="00D55047"/>
    <w:rsid w:val="00D551FF"/>
    <w:rsid w:val="00D64094"/>
    <w:rsid w:val="00D65111"/>
    <w:rsid w:val="00D71833"/>
    <w:rsid w:val="00D7219E"/>
    <w:rsid w:val="00D77A07"/>
    <w:rsid w:val="00D804FE"/>
    <w:rsid w:val="00D86591"/>
    <w:rsid w:val="00D86EE3"/>
    <w:rsid w:val="00D906FA"/>
    <w:rsid w:val="00D90A30"/>
    <w:rsid w:val="00D9165C"/>
    <w:rsid w:val="00D925FD"/>
    <w:rsid w:val="00D92777"/>
    <w:rsid w:val="00D93EA9"/>
    <w:rsid w:val="00D958B0"/>
    <w:rsid w:val="00D9624F"/>
    <w:rsid w:val="00D96CE0"/>
    <w:rsid w:val="00D977E1"/>
    <w:rsid w:val="00DA0D7C"/>
    <w:rsid w:val="00DA2257"/>
    <w:rsid w:val="00DA4F99"/>
    <w:rsid w:val="00DA5D8B"/>
    <w:rsid w:val="00DA5EE6"/>
    <w:rsid w:val="00DA7B4C"/>
    <w:rsid w:val="00DA7B72"/>
    <w:rsid w:val="00DB049A"/>
    <w:rsid w:val="00DB0D81"/>
    <w:rsid w:val="00DB1443"/>
    <w:rsid w:val="00DB1D06"/>
    <w:rsid w:val="00DB4014"/>
    <w:rsid w:val="00DB50A9"/>
    <w:rsid w:val="00DB5AAB"/>
    <w:rsid w:val="00DB6093"/>
    <w:rsid w:val="00DB6201"/>
    <w:rsid w:val="00DB6C6D"/>
    <w:rsid w:val="00DC16F2"/>
    <w:rsid w:val="00DC1A4E"/>
    <w:rsid w:val="00DC2008"/>
    <w:rsid w:val="00DC2FF4"/>
    <w:rsid w:val="00DC5D50"/>
    <w:rsid w:val="00DC622D"/>
    <w:rsid w:val="00DC6F0E"/>
    <w:rsid w:val="00DC7CCB"/>
    <w:rsid w:val="00DD049A"/>
    <w:rsid w:val="00DD1643"/>
    <w:rsid w:val="00DD2A00"/>
    <w:rsid w:val="00DD2AF6"/>
    <w:rsid w:val="00DD3FF4"/>
    <w:rsid w:val="00DD6A18"/>
    <w:rsid w:val="00DE018A"/>
    <w:rsid w:val="00DE162A"/>
    <w:rsid w:val="00DE21EB"/>
    <w:rsid w:val="00DE2351"/>
    <w:rsid w:val="00DE2F82"/>
    <w:rsid w:val="00DE3A0E"/>
    <w:rsid w:val="00DE3BC7"/>
    <w:rsid w:val="00DE687B"/>
    <w:rsid w:val="00DF2320"/>
    <w:rsid w:val="00DF310F"/>
    <w:rsid w:val="00DF3841"/>
    <w:rsid w:val="00DF4463"/>
    <w:rsid w:val="00DF655D"/>
    <w:rsid w:val="00DF6C3C"/>
    <w:rsid w:val="00E01371"/>
    <w:rsid w:val="00E03919"/>
    <w:rsid w:val="00E05C1B"/>
    <w:rsid w:val="00E06216"/>
    <w:rsid w:val="00E07700"/>
    <w:rsid w:val="00E07E88"/>
    <w:rsid w:val="00E10665"/>
    <w:rsid w:val="00E10FAC"/>
    <w:rsid w:val="00E17A18"/>
    <w:rsid w:val="00E21111"/>
    <w:rsid w:val="00E21384"/>
    <w:rsid w:val="00E24118"/>
    <w:rsid w:val="00E32294"/>
    <w:rsid w:val="00E32BCD"/>
    <w:rsid w:val="00E32C66"/>
    <w:rsid w:val="00E33E13"/>
    <w:rsid w:val="00E34A00"/>
    <w:rsid w:val="00E353B2"/>
    <w:rsid w:val="00E40693"/>
    <w:rsid w:val="00E41287"/>
    <w:rsid w:val="00E41901"/>
    <w:rsid w:val="00E431E8"/>
    <w:rsid w:val="00E45584"/>
    <w:rsid w:val="00E477A4"/>
    <w:rsid w:val="00E513FD"/>
    <w:rsid w:val="00E53319"/>
    <w:rsid w:val="00E54654"/>
    <w:rsid w:val="00E5466E"/>
    <w:rsid w:val="00E54DCE"/>
    <w:rsid w:val="00E56340"/>
    <w:rsid w:val="00E64F36"/>
    <w:rsid w:val="00E66C5A"/>
    <w:rsid w:val="00E70AB4"/>
    <w:rsid w:val="00E74C54"/>
    <w:rsid w:val="00E80F5A"/>
    <w:rsid w:val="00E81553"/>
    <w:rsid w:val="00E81DB4"/>
    <w:rsid w:val="00E83068"/>
    <w:rsid w:val="00E861E2"/>
    <w:rsid w:val="00E97634"/>
    <w:rsid w:val="00EA0CCC"/>
    <w:rsid w:val="00EA268F"/>
    <w:rsid w:val="00EB065F"/>
    <w:rsid w:val="00EB550B"/>
    <w:rsid w:val="00EB638D"/>
    <w:rsid w:val="00EC0D8C"/>
    <w:rsid w:val="00EC1144"/>
    <w:rsid w:val="00EC24D6"/>
    <w:rsid w:val="00EC28A7"/>
    <w:rsid w:val="00EC2B38"/>
    <w:rsid w:val="00EC42DF"/>
    <w:rsid w:val="00EC7AEB"/>
    <w:rsid w:val="00ED0512"/>
    <w:rsid w:val="00ED0BFB"/>
    <w:rsid w:val="00ED1C34"/>
    <w:rsid w:val="00ED4114"/>
    <w:rsid w:val="00ED44DD"/>
    <w:rsid w:val="00ED5589"/>
    <w:rsid w:val="00ED6D46"/>
    <w:rsid w:val="00EE28BE"/>
    <w:rsid w:val="00EE470D"/>
    <w:rsid w:val="00EE5109"/>
    <w:rsid w:val="00EE5790"/>
    <w:rsid w:val="00EE60A9"/>
    <w:rsid w:val="00EF2B20"/>
    <w:rsid w:val="00EF5008"/>
    <w:rsid w:val="00EF5333"/>
    <w:rsid w:val="00EF53F0"/>
    <w:rsid w:val="00EF5C15"/>
    <w:rsid w:val="00EF6EC3"/>
    <w:rsid w:val="00F0154A"/>
    <w:rsid w:val="00F07793"/>
    <w:rsid w:val="00F10F89"/>
    <w:rsid w:val="00F124E4"/>
    <w:rsid w:val="00F20291"/>
    <w:rsid w:val="00F25F51"/>
    <w:rsid w:val="00F266C2"/>
    <w:rsid w:val="00F313E3"/>
    <w:rsid w:val="00F322F0"/>
    <w:rsid w:val="00F32EF7"/>
    <w:rsid w:val="00F34407"/>
    <w:rsid w:val="00F349A3"/>
    <w:rsid w:val="00F34FDB"/>
    <w:rsid w:val="00F35FD2"/>
    <w:rsid w:val="00F37243"/>
    <w:rsid w:val="00F37827"/>
    <w:rsid w:val="00F37B83"/>
    <w:rsid w:val="00F409A1"/>
    <w:rsid w:val="00F41E7B"/>
    <w:rsid w:val="00F421D1"/>
    <w:rsid w:val="00F432DD"/>
    <w:rsid w:val="00F51278"/>
    <w:rsid w:val="00F54DB8"/>
    <w:rsid w:val="00F56044"/>
    <w:rsid w:val="00F57BF4"/>
    <w:rsid w:val="00F61524"/>
    <w:rsid w:val="00F62817"/>
    <w:rsid w:val="00F63940"/>
    <w:rsid w:val="00F654AA"/>
    <w:rsid w:val="00F65C6E"/>
    <w:rsid w:val="00F72DC5"/>
    <w:rsid w:val="00F72ECB"/>
    <w:rsid w:val="00F74AA6"/>
    <w:rsid w:val="00F757F3"/>
    <w:rsid w:val="00F76DA3"/>
    <w:rsid w:val="00F80D82"/>
    <w:rsid w:val="00F81158"/>
    <w:rsid w:val="00F81DE7"/>
    <w:rsid w:val="00F833C6"/>
    <w:rsid w:val="00F8370B"/>
    <w:rsid w:val="00F83978"/>
    <w:rsid w:val="00F84EA7"/>
    <w:rsid w:val="00F85681"/>
    <w:rsid w:val="00F86178"/>
    <w:rsid w:val="00F87659"/>
    <w:rsid w:val="00F87E35"/>
    <w:rsid w:val="00F948B1"/>
    <w:rsid w:val="00F95BFA"/>
    <w:rsid w:val="00F95DEC"/>
    <w:rsid w:val="00FA07AD"/>
    <w:rsid w:val="00FA206B"/>
    <w:rsid w:val="00FA72E1"/>
    <w:rsid w:val="00FB34B0"/>
    <w:rsid w:val="00FB3705"/>
    <w:rsid w:val="00FB4D39"/>
    <w:rsid w:val="00FB5252"/>
    <w:rsid w:val="00FB5901"/>
    <w:rsid w:val="00FB5FDC"/>
    <w:rsid w:val="00FC0811"/>
    <w:rsid w:val="00FC3B50"/>
    <w:rsid w:val="00FC3ED2"/>
    <w:rsid w:val="00FC4A36"/>
    <w:rsid w:val="00FC59D6"/>
    <w:rsid w:val="00FC6D11"/>
    <w:rsid w:val="00FC6E11"/>
    <w:rsid w:val="00FC7716"/>
    <w:rsid w:val="00FD283E"/>
    <w:rsid w:val="00FD372E"/>
    <w:rsid w:val="00FD3DCD"/>
    <w:rsid w:val="00FD5853"/>
    <w:rsid w:val="00FD58C0"/>
    <w:rsid w:val="00FD58C6"/>
    <w:rsid w:val="00FD5A56"/>
    <w:rsid w:val="00FD5B77"/>
    <w:rsid w:val="00FE1D4F"/>
    <w:rsid w:val="00FE1E43"/>
    <w:rsid w:val="00FE3D24"/>
    <w:rsid w:val="00FE696F"/>
    <w:rsid w:val="00FE6999"/>
    <w:rsid w:val="00FE726C"/>
    <w:rsid w:val="00FE77BB"/>
    <w:rsid w:val="00FF0544"/>
    <w:rsid w:val="00FF29DF"/>
    <w:rsid w:val="00FF4198"/>
    <w:rsid w:val="00FF4EBB"/>
    <w:rsid w:val="00FF55F0"/>
    <w:rsid w:val="00FF5663"/>
    <w:rsid w:val="00FF670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71F8C"/>
  <w15:docId w15:val="{C26691A8-7A9A-4746-B848-6E2B6EE8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76F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F6F"/>
  </w:style>
  <w:style w:type="paragraph" w:styleId="a8">
    <w:name w:val="footer"/>
    <w:basedOn w:val="a"/>
    <w:link w:val="a9"/>
    <w:uiPriority w:val="99"/>
    <w:unhideWhenUsed/>
    <w:rsid w:val="002D7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F6F"/>
  </w:style>
  <w:style w:type="paragraph" w:styleId="aa">
    <w:name w:val="Date"/>
    <w:basedOn w:val="a"/>
    <w:next w:val="a"/>
    <w:link w:val="ab"/>
    <w:uiPriority w:val="99"/>
    <w:semiHidden/>
    <w:unhideWhenUsed/>
    <w:rsid w:val="00DC5D50"/>
  </w:style>
  <w:style w:type="character" w:customStyle="1" w:styleId="ab">
    <w:name w:val="日付 (文字)"/>
    <w:basedOn w:val="a0"/>
    <w:link w:val="aa"/>
    <w:uiPriority w:val="99"/>
    <w:semiHidden/>
    <w:rsid w:val="00DC5D50"/>
  </w:style>
  <w:style w:type="character" w:styleId="ac">
    <w:name w:val="annotation reference"/>
    <w:basedOn w:val="a0"/>
    <w:uiPriority w:val="99"/>
    <w:semiHidden/>
    <w:unhideWhenUsed/>
    <w:rsid w:val="000A1E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1E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1EA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1E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1EAB"/>
    <w:rPr>
      <w:b/>
      <w:bCs/>
    </w:rPr>
  </w:style>
  <w:style w:type="table" w:customStyle="1" w:styleId="1">
    <w:name w:val="表 (格子)1"/>
    <w:basedOn w:val="a1"/>
    <w:next w:val="a5"/>
    <w:uiPriority w:val="59"/>
    <w:rsid w:val="003A4D9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>
            <a:lumMod val="100000"/>
            <a:lumOff val="0"/>
          </a:schemeClr>
        </a:solidFill>
        <a:ln>
          <a:noFill/>
        </a:ln>
        <a:effectLst>
          <a:outerShdw dist="35921" dir="2700000" algn="ctr" rotWithShape="0">
            <a:srgbClr val="FFFF00"/>
          </a:outerShdw>
        </a:effectLst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D3099-BBD6-48C4-8BEE-557CA81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youngjob2</dc:creator>
  <cp:lastModifiedBy>TSS03</cp:lastModifiedBy>
  <cp:revision>30</cp:revision>
  <cp:lastPrinted>2025-01-15T01:07:00Z</cp:lastPrinted>
  <dcterms:created xsi:type="dcterms:W3CDTF">2024-03-13T02:07:00Z</dcterms:created>
  <dcterms:modified xsi:type="dcterms:W3CDTF">2025-01-29T01:48:00Z</dcterms:modified>
</cp:coreProperties>
</file>